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17991" w14:textId="77777777" w:rsidR="00885252" w:rsidRPr="00885252" w:rsidRDefault="00885252" w:rsidP="00885252">
      <w:pPr>
        <w:spacing w:line="360" w:lineRule="auto"/>
        <w:jc w:val="both"/>
        <w:rPr>
          <w:b/>
          <w:bCs/>
        </w:rPr>
      </w:pPr>
      <w:r w:rsidRPr="00885252">
        <w:rPr>
          <w:b/>
          <w:bCs/>
        </w:rPr>
        <w:t xml:space="preserve">INSTRUMENTO DE ADESÃO, TERMOS E CONDIÇÕES GERAIS DE USO DO APLICATIVO/VIAWEB TELE SAÚDE MAIS  </w:t>
      </w:r>
    </w:p>
    <w:p w14:paraId="583170A3" w14:textId="0E58DADA" w:rsidR="00885252" w:rsidRDefault="00885252" w:rsidP="00885252">
      <w:pPr>
        <w:spacing w:line="360" w:lineRule="auto"/>
        <w:jc w:val="both"/>
      </w:pPr>
      <w:r>
        <w:t>Pelo presente instrumento de adesão, reconheço que, sendo eu maior de 18 anos, ao expressar o aceite eletrônico neste instrumento estou, na qualidade de Usuário, aderindo e aceitando todos os termos e condições gerais de uso e todas as demais políticas e princípios que regem o APLICATIVO/VIAWEB “TELE SAÚDE MAIS”, de dicas e informações que visam o bem estar, usando da tecnologia de celular e internet, que a empresa TELE SAÚDE MAIS TECNOLOGIA DIGITAL , pessoa jurídica de direito privado, estabelecida, na cidade de Iúna (ES), inscrita no CNPJ sob o no 52.530.105/0001-56, detentora dos direitos sob APLICATIVO/VIAWEB denominado TELE SAÚDE MAIS  disponibiliza aos Usuários em geral, conforme segue:</w:t>
      </w:r>
    </w:p>
    <w:p w14:paraId="7BBB098F" w14:textId="77777777" w:rsidR="00885252" w:rsidRDefault="00885252" w:rsidP="00885252">
      <w:pPr>
        <w:spacing w:line="360" w:lineRule="auto"/>
        <w:jc w:val="both"/>
      </w:pPr>
      <w:r>
        <w:t>A ACEITAÇÃO DESTES TERMOS E CONDIÇÕES GERAIS DE USO É INDISPENSÁVEL À UTILIZAÇÃO DO APLICATIVO/VIAWEB E SEUS SERVIÇOS.</w:t>
      </w:r>
    </w:p>
    <w:p w14:paraId="516AA5D0" w14:textId="77777777" w:rsidR="00885252" w:rsidRDefault="00885252" w:rsidP="00885252">
      <w:pPr>
        <w:spacing w:line="360" w:lineRule="auto"/>
        <w:jc w:val="both"/>
      </w:pPr>
      <w:r>
        <w:t>NENHUMA UTILIZAÇÃO DO APLICATIVO/VIAWEB SERÁ CANCELADA POR ALEGAÇÃO DE DESCONHECIMENTO DOS TERMOS E CONDIÇÕES DE USO OU DA POLÍTICA DE PRIVACIDADE. NA HIPÓTESE DE DÚVIDA, ESCLARECIMENTOS PRÉVIOS À OPERAÇÃO DE USO PODERÃO SER OBTIDOS ATRAVÉS DA CENTRAL DE ATENDIMENTO DO “TELE SAÚDE MAIS”, QUE TEM UM TEMPO MÉDIO DE RESPOSTA DE 36 (TRINTA E SEIS) HORAS.</w:t>
      </w:r>
    </w:p>
    <w:p w14:paraId="036807F0" w14:textId="77777777" w:rsidR="00885252" w:rsidRDefault="00885252" w:rsidP="00885252">
      <w:pPr>
        <w:spacing w:line="360" w:lineRule="auto"/>
        <w:jc w:val="both"/>
      </w:pPr>
      <w:r>
        <w:t>O USUÁRIO DEVERÁ LER, CERTIFICAR-SE DE HAVER ENTENDIDO E ACEITAR TODAS AS CONDIÇÕES ESTABELECIDAS NOS TERMOS DE USO, ASSIM COMO NOS DEMAIS DOCUMENTOS INCORPORADOS AOS MESMOS POR REFERÊNCIA, ANTES DE SEU CADASTRO.</w:t>
      </w:r>
    </w:p>
    <w:p w14:paraId="490540D4" w14:textId="77777777" w:rsidR="00885252" w:rsidRDefault="00885252" w:rsidP="00885252">
      <w:pPr>
        <w:spacing w:line="360" w:lineRule="auto"/>
        <w:jc w:val="both"/>
      </w:pPr>
      <w:r>
        <w:t>TERMOS E CONDIÇÕES GERAIS DE USO</w:t>
      </w:r>
    </w:p>
    <w:p w14:paraId="6994D928" w14:textId="77777777" w:rsidR="00885252" w:rsidRPr="00885252" w:rsidRDefault="00885252" w:rsidP="00885252">
      <w:pPr>
        <w:spacing w:line="360" w:lineRule="auto"/>
        <w:jc w:val="both"/>
        <w:rPr>
          <w:b/>
          <w:bCs/>
        </w:rPr>
      </w:pPr>
      <w:r w:rsidRPr="00885252">
        <w:rPr>
          <w:b/>
          <w:bCs/>
        </w:rPr>
        <w:t xml:space="preserve">I – DO OBJETO </w:t>
      </w:r>
    </w:p>
    <w:p w14:paraId="0E5BD310" w14:textId="77777777" w:rsidR="00885252" w:rsidRDefault="00885252" w:rsidP="00885252">
      <w:pPr>
        <w:spacing w:line="360" w:lineRule="auto"/>
        <w:jc w:val="both"/>
      </w:pPr>
      <w:r>
        <w:t>•</w:t>
      </w:r>
      <w:r>
        <w:tab/>
        <w:t>1.</w:t>
      </w:r>
      <w:proofErr w:type="gramStart"/>
      <w:r>
        <w:t>1.O</w:t>
      </w:r>
      <w:proofErr w:type="gramEnd"/>
      <w:r>
        <w:t xml:space="preserve"> objeto do presente instrumento consiste em estabelecer a política e regulamento para acesso de Usuários ao APLICATIVO/VIAWEB de contratação da telemedicina, usando da tecnologia de celular e internet, ou seja, via software APLICATIVO/VIAWEB para aparelho telefônico celular (app). O TELE SAÚDE MAIS sempre coletará com fidelidade as informações, entretanto não poderá garantir que a precisão ocorrerá 100% em todos os casos.</w:t>
      </w:r>
    </w:p>
    <w:p w14:paraId="73BCC621" w14:textId="77777777" w:rsidR="00885252" w:rsidRDefault="00885252" w:rsidP="00885252">
      <w:pPr>
        <w:spacing w:line="360" w:lineRule="auto"/>
        <w:jc w:val="both"/>
      </w:pPr>
      <w:r>
        <w:t>•</w:t>
      </w:r>
      <w:r>
        <w:tab/>
        <w:t xml:space="preserve"> 1.2. Para fins deste Termo, entende-se por “USUÁRIO”, qualquer possuidor de smartphone ou tablet com pacote de dados ativado que esteja devidamente cadastrado no APLICATIVO/VIAWEB e contratar os serviços disponibilizados através do mesmo;</w:t>
      </w:r>
    </w:p>
    <w:p w14:paraId="2C09DE78" w14:textId="77777777" w:rsidR="00885252" w:rsidRDefault="00885252" w:rsidP="00885252">
      <w:pPr>
        <w:spacing w:line="360" w:lineRule="auto"/>
        <w:jc w:val="both"/>
      </w:pPr>
      <w:r>
        <w:t xml:space="preserve"> </w:t>
      </w:r>
    </w:p>
    <w:p w14:paraId="11A86C73" w14:textId="77777777" w:rsidR="00885252" w:rsidRDefault="00885252" w:rsidP="00885252">
      <w:pPr>
        <w:spacing w:line="360" w:lineRule="auto"/>
        <w:jc w:val="both"/>
      </w:pPr>
      <w:r>
        <w:lastRenderedPageBreak/>
        <w:t>•</w:t>
      </w:r>
      <w:r>
        <w:tab/>
        <w:t>1.3. O APLICATIVO/VIAWEB tem como objetivo a prestação de serviço de telemedicina, para usuários dos grupos devidamente cadastrados no APLICATIVO/VIAWEB.</w:t>
      </w:r>
    </w:p>
    <w:p w14:paraId="2BC4B437" w14:textId="6650A65F" w:rsidR="00885252" w:rsidRDefault="00885252" w:rsidP="00885252">
      <w:pPr>
        <w:spacing w:line="360" w:lineRule="auto"/>
        <w:jc w:val="both"/>
      </w:pPr>
      <w:r>
        <w:t xml:space="preserve"> •</w:t>
      </w:r>
      <w:r>
        <w:tab/>
        <w:t xml:space="preserve">1.4. O APLICATIVO/VIAWEB poderá ser acessado por pessoas físicas, nacionais ou estrangeiras em plena capacidade civil, bem como, por pessoas físicas, nacionais e estrangeiras menores de idade sendo responsáveis nestes casos seus pais ou tutores legais pelo uso do APLICATIVO/VIAWEB; </w:t>
      </w:r>
    </w:p>
    <w:p w14:paraId="7589797A" w14:textId="3F0B6AF2" w:rsidR="00885252" w:rsidRDefault="00885252" w:rsidP="00885252">
      <w:pPr>
        <w:spacing w:line="360" w:lineRule="auto"/>
        <w:jc w:val="both"/>
      </w:pPr>
      <w:r>
        <w:t>•</w:t>
      </w:r>
      <w:r>
        <w:tab/>
        <w:t xml:space="preserve">1.5 O uso da plataforma de telemedicina e de suas funcionalidades somente é autorizado pelos usuários devidamente cadastrados e pagantes, não sendo possível a utilização do serviço de consulta ou orientação médica por terceiros não cadastrados.  </w:t>
      </w:r>
    </w:p>
    <w:p w14:paraId="251A75F8" w14:textId="341296FD" w:rsidR="00885252" w:rsidRDefault="00885252" w:rsidP="00885252">
      <w:pPr>
        <w:spacing w:line="360" w:lineRule="auto"/>
        <w:jc w:val="both"/>
      </w:pPr>
      <w:r>
        <w:t>•</w:t>
      </w:r>
      <w:r>
        <w:tab/>
        <w:t xml:space="preserve">1.6. Neste ato o Usuário, sob as penas da lei, declara não se enquadrar em qualquer hipótese impeditiva, legal ou contratual, para cadastrar-se no APLICATIVO/VIAWEB. </w:t>
      </w:r>
    </w:p>
    <w:p w14:paraId="59402CAF" w14:textId="0AECF418" w:rsidR="00885252" w:rsidRDefault="00885252" w:rsidP="00885252">
      <w:pPr>
        <w:spacing w:line="360" w:lineRule="auto"/>
        <w:jc w:val="both"/>
      </w:pPr>
      <w:r>
        <w:t>•</w:t>
      </w:r>
      <w:r>
        <w:tab/>
        <w:t>1.7 A TELE SAÚDE MAIS TECNOLOGIA DIGITAL</w:t>
      </w:r>
      <w:r w:rsidR="00704D38">
        <w:t xml:space="preserve"> </w:t>
      </w:r>
      <w:r>
        <w:t xml:space="preserve">pode incluir o acesso no APLICATIVO/VIAWEB, seja diretamente ou por meio de links ou feeds expostos, produtos, serviços, conteúdos, notícias, informações e dados operados e fornecidos por terceiros independentes e desvinculados da TELE SAÚDE MAIS TECNOLOGIA </w:t>
      </w:r>
      <w:proofErr w:type="gramStart"/>
      <w:r>
        <w:t>DIGITAL ,</w:t>
      </w:r>
      <w:proofErr w:type="gramEnd"/>
      <w:r>
        <w:t xml:space="preserve"> sobre os quais ela não tem gerência. </w:t>
      </w:r>
    </w:p>
    <w:p w14:paraId="0CFC5E51" w14:textId="6E3AA005" w:rsidR="00885252" w:rsidRDefault="00885252" w:rsidP="00885252">
      <w:pPr>
        <w:spacing w:line="360" w:lineRule="auto"/>
        <w:jc w:val="both"/>
      </w:pPr>
      <w:r>
        <w:t>•</w:t>
      </w:r>
      <w:r>
        <w:tab/>
        <w:t xml:space="preserve">1.8. A </w:t>
      </w:r>
      <w:r w:rsidRPr="00885252">
        <w:rPr>
          <w:b/>
          <w:bCs/>
        </w:rPr>
        <w:t>TELE SAÚDE MAIS TECNOLOGIA DIGITAL</w:t>
      </w:r>
      <w:r>
        <w:t xml:space="preserve"> não endossa tais produtos, serviços, conteúdos, notícias, informações e dados operados de terceiros e não se responsabiliza por qualquer transação relativa a eles, ou por qualquer consequência que possa advir do uso destes produtos, serviços, conteúdos, notícias, informações e dados pelo Usuário.</w:t>
      </w:r>
      <w:r>
        <w:tab/>
        <w:t xml:space="preserve"> </w:t>
      </w:r>
    </w:p>
    <w:p w14:paraId="48BAF782" w14:textId="5A19CF3C" w:rsidR="00885252" w:rsidRDefault="00885252" w:rsidP="00885252">
      <w:pPr>
        <w:spacing w:line="360" w:lineRule="auto"/>
        <w:jc w:val="both"/>
      </w:pPr>
      <w:r>
        <w:t>•</w:t>
      </w:r>
      <w:r>
        <w:tab/>
        <w:t xml:space="preserve">1.9. A </w:t>
      </w:r>
      <w:r w:rsidRPr="00885252">
        <w:rPr>
          <w:b/>
          <w:bCs/>
        </w:rPr>
        <w:t>TELE SAÚDE MAIS TECNOLOGIA DIGITAL</w:t>
      </w:r>
      <w:r>
        <w:t xml:space="preserve"> não é seguradora e seus serviços não são de seguro e não eximem riscos para com os usuários cadastrados, veículo ou qualquer bem vinculado a este, razão pela qual a CONTRATADA não poderá ser responsabilizada, sob qualquer pretexto pelo uso do APLICATIVO/VIAWEB de telemedicina. </w:t>
      </w:r>
    </w:p>
    <w:p w14:paraId="2CE6E11E" w14:textId="77777777" w:rsidR="00885252" w:rsidRDefault="00885252" w:rsidP="00885252">
      <w:pPr>
        <w:spacing w:line="360" w:lineRule="auto"/>
        <w:jc w:val="both"/>
      </w:pPr>
      <w:r>
        <w:t xml:space="preserve">II – DO CADASTRAMENTO </w:t>
      </w:r>
    </w:p>
    <w:p w14:paraId="7D6331D4" w14:textId="77777777" w:rsidR="00704D38" w:rsidRDefault="00885252" w:rsidP="00885252">
      <w:pPr>
        <w:spacing w:line="360" w:lineRule="auto"/>
        <w:jc w:val="both"/>
      </w:pPr>
      <w:r>
        <w:t>•</w:t>
      </w:r>
      <w:r>
        <w:tab/>
        <w:t xml:space="preserve">2.1. Para uso dos serviços disponibilizados pela </w:t>
      </w:r>
      <w:r w:rsidRPr="00885252">
        <w:rPr>
          <w:b/>
          <w:bCs/>
        </w:rPr>
        <w:t>TELE SAÚDE MAIS TECNOLOGIA DIGITAL</w:t>
      </w:r>
      <w:r>
        <w:t xml:space="preserve">, (doravante simplesmente “serviços”), o usuário deverá fornecer seus dados pessoais para cadastramento, sendo essencial, para tanto, preencher todos os campos de forma completa, clara e precisa. Caso contrário não conseguirá se cadastrar no APLICATIVO/VIAWEB para usar os serviços disponibilizados. </w:t>
      </w:r>
    </w:p>
    <w:p w14:paraId="0DBE5FB0" w14:textId="617B82EE" w:rsidR="00885252" w:rsidRDefault="00885252" w:rsidP="00885252">
      <w:pPr>
        <w:spacing w:line="360" w:lineRule="auto"/>
        <w:jc w:val="both"/>
      </w:pPr>
      <w:r>
        <w:lastRenderedPageBreak/>
        <w:t>•</w:t>
      </w:r>
      <w:r>
        <w:tab/>
        <w:t xml:space="preserve">2.2. Ao cadastrar-se no APLICATIVO/VIAWEB, o Usuário se compromete a fornecer apenas informações fidedignas, atualizadas e completas, declarando-se plenamente ciente de que a utilização indevida de dados de terceiros ou o fornecimento de informações falsas poderá caracterizar a prática de crime, sujeitando o infrator às penalidades previstas em lei. </w:t>
      </w:r>
    </w:p>
    <w:p w14:paraId="7C351841" w14:textId="5A5ADA79" w:rsidR="00885252" w:rsidRDefault="00885252" w:rsidP="00885252">
      <w:pPr>
        <w:spacing w:line="360" w:lineRule="auto"/>
        <w:jc w:val="both"/>
      </w:pPr>
      <w:r>
        <w:t>•</w:t>
      </w:r>
      <w:r>
        <w:tab/>
        <w:t xml:space="preserve"> 2.3. Como medida para impedir que cadastros irregulares sejam realizados, o IP do pretendente Usuário será temporariamente bloqueado quando exceder o número de tentativas sem conclusão válida de seu cadastro em curto período de tempo. Caso o IP do Usuário seja bloqueado temporariamente mais de uma vez, o bloqueio será permanente;  </w:t>
      </w:r>
    </w:p>
    <w:p w14:paraId="731B424A" w14:textId="62A6F31C" w:rsidR="00885252" w:rsidRDefault="00885252" w:rsidP="00885252">
      <w:pPr>
        <w:spacing w:line="360" w:lineRule="auto"/>
        <w:jc w:val="both"/>
      </w:pPr>
      <w:r>
        <w:t>•</w:t>
      </w:r>
      <w:r>
        <w:tab/>
        <w:t>2.4. Verificada inconsistência nos dados informados pelo Usuário e/ou qualquer pendência,</w:t>
      </w:r>
      <w:r w:rsidR="00704D38">
        <w:t xml:space="preserve"> </w:t>
      </w:r>
      <w:r>
        <w:t>o</w:t>
      </w:r>
      <w:r w:rsidR="00704D38">
        <w:t xml:space="preserve"> </w:t>
      </w:r>
      <w:r>
        <w:t xml:space="preserve">Cadastro do pretendente ao Usuário será desconsiderado pelo APLICATIVO/VIAWEB, podendo, se assim preferir, utilizar a Central de Atendimento da empresa TELE SAÚDE MAIS , e entrar em contato via e-mail e outros meios de comunicação existentes ou que venham a ser disponibilizados no futuro, para buscar os esclarecimentos pertinentes ou, se assim preferir, levar os fatos a conhecimento das autoridades competentes para que tomem as providências cabíveis à espécie; </w:t>
      </w:r>
    </w:p>
    <w:p w14:paraId="40649877" w14:textId="39C967D7" w:rsidR="00885252" w:rsidRDefault="00885252" w:rsidP="00885252">
      <w:pPr>
        <w:spacing w:line="360" w:lineRule="auto"/>
        <w:jc w:val="both"/>
      </w:pPr>
      <w:r>
        <w:t>•</w:t>
      </w:r>
      <w:r>
        <w:tab/>
        <w:t xml:space="preserve">2.5. O Usuário será o único responsável pelas operações efetuadas em sua conta, pois apenas é acessada através de login e senha pessoal intransferível, seja na Google play (Google), App Store (Apple), PayPal, Cielo e/ou Marcado Pago;  </w:t>
      </w:r>
    </w:p>
    <w:p w14:paraId="3FF4DD1B" w14:textId="7EA187CE" w:rsidR="00885252" w:rsidRDefault="00885252" w:rsidP="00885252">
      <w:pPr>
        <w:spacing w:line="360" w:lineRule="auto"/>
        <w:jc w:val="both"/>
      </w:pPr>
      <w:r>
        <w:t>•</w:t>
      </w:r>
      <w:r>
        <w:tab/>
        <w:t xml:space="preserve">2.6. Após a validação do cadastro, o Usuário será liberado para o uso do APLICATIVO/VIAWEB.  </w:t>
      </w:r>
    </w:p>
    <w:p w14:paraId="536C6B14" w14:textId="15E3EED6" w:rsidR="00885252" w:rsidRDefault="00885252" w:rsidP="00885252">
      <w:pPr>
        <w:spacing w:line="360" w:lineRule="auto"/>
        <w:jc w:val="both"/>
      </w:pPr>
      <w:r>
        <w:t>•</w:t>
      </w:r>
      <w:r>
        <w:tab/>
        <w:t xml:space="preserve">2.7. FICA RESSALVADO QUE O USUÁRIO CADASTRADO, AUTORIZA, DESDE JÁ E EXPRESSAMENTE A VERIFICAÇÃO DE SEUS DADOS JUNTO AO RASTREAMENTO DE SEU ENDEREÇO IP E/OU OUTROS MEIOS DE CONTROLE DIGITAL, COM O FIM ÚNICO E ESPECÍFICO DE POSSIBILITAR MAIOR SEGURANÇA E CONFIABILIDADE DO APLICATIVO/VIAWEB.  </w:t>
      </w:r>
    </w:p>
    <w:p w14:paraId="2D694FFA" w14:textId="3E3889A5" w:rsidR="00885252" w:rsidRDefault="00885252" w:rsidP="00885252">
      <w:pPr>
        <w:spacing w:line="360" w:lineRule="auto"/>
        <w:jc w:val="both"/>
      </w:pPr>
      <w:r>
        <w:t>•</w:t>
      </w:r>
      <w:r>
        <w:tab/>
        <w:t xml:space="preserve">2.8. Para segurança do Usuário, os dados serão transmitidos criptografados. Toda informação ou dado pessoal prestado pelo Usuário será armazenado em servidores com meios magnéticos de alta segurança. A </w:t>
      </w:r>
      <w:r w:rsidRPr="00885252">
        <w:rPr>
          <w:b/>
          <w:bCs/>
        </w:rPr>
        <w:t>TELE SAÚDE MAIS TECNOLOGIA DIGITAL</w:t>
      </w:r>
      <w:r>
        <w:t>, tomará todas as medidas possíveis para manter a confidencialidade e a segurança escrita nesta cláusula, sendo assegurados todos os direitos do usuário previstos na LGPD.</w:t>
      </w:r>
      <w:r w:rsidR="00704D38">
        <w:t xml:space="preserve"> </w:t>
      </w:r>
    </w:p>
    <w:p w14:paraId="4B5DD26E" w14:textId="109B8FC9" w:rsidR="00885252" w:rsidRDefault="00885252" w:rsidP="00885252">
      <w:pPr>
        <w:spacing w:line="360" w:lineRule="auto"/>
        <w:jc w:val="both"/>
      </w:pPr>
      <w:r>
        <w:t>•</w:t>
      </w:r>
      <w:r>
        <w:tab/>
        <w:t xml:space="preserve">2.9. A </w:t>
      </w:r>
      <w:r w:rsidRPr="00885252">
        <w:rPr>
          <w:b/>
          <w:bCs/>
        </w:rPr>
        <w:t>TELE SAÚDE MAIS TECNOLOGIA DIGITAL</w:t>
      </w:r>
      <w:r>
        <w:t xml:space="preserve"> dispõe de controle de acesso, </w:t>
      </w:r>
      <w:proofErr w:type="gramStart"/>
      <w:r>
        <w:t>Os</w:t>
      </w:r>
      <w:proofErr w:type="gramEnd"/>
      <w:r>
        <w:t xml:space="preserve"> dados transitados para a API da </w:t>
      </w:r>
      <w:r w:rsidRPr="00885252">
        <w:rPr>
          <w:b/>
          <w:bCs/>
        </w:rPr>
        <w:t>TELE SAÚDE MAIS TECNOLOGIA DIGITAL</w:t>
      </w:r>
      <w:r>
        <w:t xml:space="preserve"> são criptografados via certificado SSL.</w:t>
      </w:r>
      <w:r w:rsidR="00704D38">
        <w:t xml:space="preserve"> </w:t>
      </w:r>
    </w:p>
    <w:p w14:paraId="70671326" w14:textId="3AE7D3E2" w:rsidR="00885252" w:rsidRDefault="00885252" w:rsidP="00885252">
      <w:pPr>
        <w:spacing w:line="360" w:lineRule="auto"/>
        <w:jc w:val="both"/>
      </w:pPr>
      <w:r>
        <w:lastRenderedPageBreak/>
        <w:t>•</w:t>
      </w:r>
      <w:r>
        <w:tab/>
        <w:t xml:space="preserve">2.10. A </w:t>
      </w:r>
      <w:r w:rsidRPr="00885252">
        <w:rPr>
          <w:b/>
          <w:bCs/>
        </w:rPr>
        <w:t>TELE SAÚDE MAIS TECNOLOGIA DIGITAL</w:t>
      </w:r>
      <w:r>
        <w:t xml:space="preserve"> aconselha aos Usuários que façam uso de métodos de segurança, tais como antivírus e firewall e que mantenham atualizados, diminuindo consideravelmente as chances de terem seus dados interceptados por pessoas mal-intencionadas. A </w:t>
      </w:r>
      <w:r w:rsidRPr="00885252">
        <w:rPr>
          <w:b/>
          <w:bCs/>
        </w:rPr>
        <w:t>TELE SAÚDE MAIS TECNOLOGIA DIGITAL</w:t>
      </w:r>
      <w:r>
        <w:t xml:space="preserve"> não se responsabiliza pelo uso indevido por terceiros dos dados pessoais dos Usuários, obtidos mediante o emprego de fraude, simulações e violações de sistemas; </w:t>
      </w:r>
    </w:p>
    <w:p w14:paraId="3AC07B83" w14:textId="6AB851FA" w:rsidR="00885252" w:rsidRDefault="00885252" w:rsidP="00885252">
      <w:pPr>
        <w:spacing w:line="360" w:lineRule="auto"/>
        <w:jc w:val="both"/>
      </w:pPr>
      <w:r>
        <w:t>•</w:t>
      </w:r>
      <w:r>
        <w:tab/>
        <w:t xml:space="preserve"> 2.11. Sem prejuízo de outras medidas, a </w:t>
      </w:r>
      <w:r w:rsidRPr="00E72F4D">
        <w:rPr>
          <w:b/>
          <w:bCs/>
        </w:rPr>
        <w:t>TELE SAÚDE MAIS TECNOLOGIA DIGITAL</w:t>
      </w:r>
      <w:r>
        <w:t xml:space="preserve">   poderá suspender ou cancelar, temporária ou definitivamente, o cadastro do Usuário a qualquer tempo, e iniciar as ações legais nos seguintes casos: a) se o Usuário não cumprir qualquer dispositivo previsto nos termos e condições gerais; b) se o Usuário praticar atos fraudulentos ou dolosos; c) se a </w:t>
      </w:r>
      <w:r w:rsidRPr="00E72F4D">
        <w:rPr>
          <w:b/>
          <w:bCs/>
        </w:rPr>
        <w:t>TELE SAÚDE MAIS TECNOLOGIA DIGITAL</w:t>
      </w:r>
      <w:r>
        <w:t xml:space="preserve">   entender que as atitudes do Usuário estejam causando algum dano a terceiros ou à própria empresa ou tenha a potencialidade de assim o fazer.  </w:t>
      </w:r>
    </w:p>
    <w:p w14:paraId="467DCDC4" w14:textId="3C2DCB99" w:rsidR="00885252" w:rsidRDefault="00885252" w:rsidP="00885252">
      <w:pPr>
        <w:spacing w:line="360" w:lineRule="auto"/>
        <w:jc w:val="both"/>
      </w:pPr>
      <w:r>
        <w:t>•</w:t>
      </w:r>
      <w:r>
        <w:tab/>
        <w:t xml:space="preserve">2.12. Nos casos supracitados, a </w:t>
      </w:r>
      <w:r w:rsidRPr="00E72F4D">
        <w:rPr>
          <w:b/>
          <w:bCs/>
        </w:rPr>
        <w:t>TELE SAÚDE MAIS TECNOLOGIA DIGITAL</w:t>
      </w:r>
      <w:r>
        <w:t xml:space="preserve"> terá o direito de cancelar imediatamente o cadastro do Usuário, a título de penalidade, sem prejuízo do ingresso das medidas judiciais cabíveis para buscar a reparação de danos materiais e morais devidos. </w:t>
      </w:r>
    </w:p>
    <w:p w14:paraId="6A140080" w14:textId="43E87603" w:rsidR="00885252" w:rsidRDefault="00885252" w:rsidP="00885252">
      <w:pPr>
        <w:spacing w:line="360" w:lineRule="auto"/>
        <w:jc w:val="both"/>
      </w:pPr>
      <w:r>
        <w:t>•</w:t>
      </w:r>
      <w:r>
        <w:tab/>
        <w:t xml:space="preserve">2.12.1 Além do cadastro padrão supra indicado, o usuário, deverá cadastrar-se previamente junto a Google play (Google), App Store (Apple), Cielo, PayPal e/ou </w:t>
      </w:r>
      <w:proofErr w:type="spellStart"/>
      <w:r>
        <w:t>MercadoPago</w:t>
      </w:r>
      <w:proofErr w:type="spellEnd"/>
      <w:r>
        <w:t xml:space="preserve">, fornecendo dados complementares e em especial os dados de um cartão de crédito, tais como: bandeira, nome expresso no cartão, código de segurança, validade e endereço de cobrança, com isso poderá pagar as compras contratadas eletronicamente via aparelho de celular tipo smartphone ou tablet.  </w:t>
      </w:r>
    </w:p>
    <w:p w14:paraId="1C642F87" w14:textId="77777777" w:rsidR="00885252" w:rsidRDefault="00885252" w:rsidP="00885252">
      <w:pPr>
        <w:spacing w:line="360" w:lineRule="auto"/>
        <w:jc w:val="both"/>
      </w:pPr>
      <w:r>
        <w:t>•</w:t>
      </w:r>
      <w:r>
        <w:tab/>
        <w:t xml:space="preserve">2.13 O usuário poderá, a qualquer tempo, requerer a exclusão de seu cadastro junto ao site e APLICATIVO/VIAWEB, sendo seu </w:t>
      </w:r>
      <w:proofErr w:type="spellStart"/>
      <w:r>
        <w:t>descadastramento</w:t>
      </w:r>
      <w:proofErr w:type="spellEnd"/>
      <w:r>
        <w:t xml:space="preserve"> realizado o mais rapidamente possível, desde que não sejam verificados débitos em aberto. O usuário, ao aceitar os Termos e Política de Privacidade, autoriza expressamente a plataforma a coletar, usar, armazenar, tratar, ceder ou utilizar as informações derivadas do uso dos serviços, do site e quaisquer plataformas, incluindo todas as informações preenchidas pelo usuário no momento em que realizar ou atualizar seu cadastro, além de outras expressamente descritas na Política de Privacidade que deverá ser autorizada pelo usuário.</w:t>
      </w:r>
    </w:p>
    <w:p w14:paraId="304AA900" w14:textId="48042B3A" w:rsidR="00885252" w:rsidRDefault="00885252" w:rsidP="00885252">
      <w:pPr>
        <w:spacing w:line="360" w:lineRule="auto"/>
        <w:jc w:val="both"/>
      </w:pPr>
      <w:r>
        <w:t xml:space="preserve"> III - DO FUNCIONAMENTO DOS SERVIÇOS</w:t>
      </w:r>
    </w:p>
    <w:p w14:paraId="3B423759" w14:textId="036B0C66" w:rsidR="00885252" w:rsidRDefault="00885252" w:rsidP="00885252">
      <w:pPr>
        <w:spacing w:line="360" w:lineRule="auto"/>
        <w:jc w:val="both"/>
      </w:pPr>
      <w:r>
        <w:lastRenderedPageBreak/>
        <w:t>•</w:t>
      </w:r>
      <w:r>
        <w:tab/>
        <w:t xml:space="preserve">3.1. Para que o serviço seja efetivado, o usuário deverá baixar o APLICATIVO/VIAWEB </w:t>
      </w:r>
      <w:r w:rsidRPr="00E72F4D">
        <w:rPr>
          <w:b/>
          <w:bCs/>
        </w:rPr>
        <w:t>TELE SAÚDE MAIS</w:t>
      </w:r>
      <w:r>
        <w:t xml:space="preserve"> nas lojas online de APLICATIVO/</w:t>
      </w:r>
      <w:proofErr w:type="spellStart"/>
      <w:r>
        <w:t>VIAWEBs</w:t>
      </w:r>
      <w:proofErr w:type="spellEnd"/>
      <w:r>
        <w:t xml:space="preserve"> e após PAGAR a assinatura, diretamente em seu  </w:t>
      </w:r>
    </w:p>
    <w:p w14:paraId="4724419E" w14:textId="62FB3D9D" w:rsidR="00885252" w:rsidRDefault="00885252" w:rsidP="00885252">
      <w:pPr>
        <w:spacing w:line="360" w:lineRule="auto"/>
        <w:jc w:val="both"/>
      </w:pPr>
      <w:r>
        <w:t xml:space="preserve"> •</w:t>
      </w:r>
      <w:r>
        <w:tab/>
        <w:t xml:space="preserve">3.2. Recomenda-se que toda transação seja realizada com cautela e bom senso.  </w:t>
      </w:r>
    </w:p>
    <w:p w14:paraId="0040DC33" w14:textId="58447A7A" w:rsidR="00885252" w:rsidRDefault="00885252" w:rsidP="00885252">
      <w:pPr>
        <w:spacing w:line="360" w:lineRule="auto"/>
        <w:jc w:val="both"/>
      </w:pPr>
      <w:r>
        <w:t xml:space="preserve"> •</w:t>
      </w:r>
      <w:r>
        <w:tab/>
        <w:t xml:space="preserve">3.3. A </w:t>
      </w:r>
      <w:r w:rsidRPr="00E72F4D">
        <w:rPr>
          <w:b/>
          <w:bCs/>
        </w:rPr>
        <w:t>TELE SAÚDE MAIS TECNOLOGIA DIGITAL</w:t>
      </w:r>
      <w:r>
        <w:t xml:space="preserve"> não garante a disponibilidade constante e ininterrupta de seu APLICATIVO/VIAWEB, o qual pode ser afetado por caso fortuito ou força maior, para tanto solicita que os usuários do serviço de telemedicina não utilizem este serviço para </w:t>
      </w:r>
      <w:r w:rsidR="00704D38" w:rsidRPr="00704D38">
        <w:rPr>
          <w:b/>
          <w:bCs/>
        </w:rPr>
        <w:t>EMERGÊNCIAS MÉDICAS</w:t>
      </w:r>
      <w:r>
        <w:t xml:space="preserve">, indicando para estes casos os serviços de pronto atendimento do SUS (sistema Único de Saúde).  </w:t>
      </w:r>
    </w:p>
    <w:p w14:paraId="534C4D4B" w14:textId="49006F88" w:rsidR="00885252" w:rsidRDefault="00885252" w:rsidP="00885252">
      <w:pPr>
        <w:spacing w:line="360" w:lineRule="auto"/>
        <w:jc w:val="both"/>
      </w:pPr>
      <w:r>
        <w:t>•</w:t>
      </w:r>
      <w:r>
        <w:tab/>
        <w:t xml:space="preserve">3.4. Caso a conduta do Usuário no momento do atendimento do suporte técnico, seja ameaçador, obsceno, difamatório, pejorativo, prejudicial, preconceituoso ou injurioso, discriminatório em relação à raça, cor, religião, credo, gênero, orientação sexual ou nacionalidade, terá cancelada imediatamente sua relação com a </w:t>
      </w:r>
      <w:r w:rsidRPr="00E72F4D">
        <w:rPr>
          <w:b/>
          <w:bCs/>
        </w:rPr>
        <w:t>TELE SAÚDE MAIS TECNOLOGIA DIGITAL</w:t>
      </w:r>
      <w:r>
        <w:t xml:space="preserve">, sem prejuízo de todas as demais medidas legais cabíveis. </w:t>
      </w:r>
    </w:p>
    <w:p w14:paraId="313E1C00" w14:textId="30C3925E" w:rsidR="00885252" w:rsidRDefault="00885252" w:rsidP="00885252">
      <w:pPr>
        <w:spacing w:line="360" w:lineRule="auto"/>
        <w:jc w:val="both"/>
      </w:pPr>
      <w:r>
        <w:t>•</w:t>
      </w:r>
      <w:r>
        <w:tab/>
        <w:t xml:space="preserve">3.7. A responsabilidade da </w:t>
      </w:r>
      <w:r w:rsidRPr="00E72F4D">
        <w:rPr>
          <w:b/>
          <w:bCs/>
        </w:rPr>
        <w:t>TELE SAÚDE MAIS TECNOLOGIA DIGITAL</w:t>
      </w:r>
      <w:r>
        <w:t xml:space="preserve"> não garantindo qualquer sucesso na resolução dos problemas encaminhados; </w:t>
      </w:r>
    </w:p>
    <w:p w14:paraId="36C5077D" w14:textId="77777777" w:rsidR="00885252" w:rsidRDefault="00885252" w:rsidP="00885252">
      <w:pPr>
        <w:spacing w:line="360" w:lineRule="auto"/>
        <w:jc w:val="both"/>
      </w:pPr>
      <w:r>
        <w:t>•</w:t>
      </w:r>
      <w:r>
        <w:tab/>
        <w:t xml:space="preserve">3.8. Aspectos, especificações, preços dos produtos e serviços descritos ou citados no APLICATIVO/VIAWEB podem ser alterados sem aviso prévio. </w:t>
      </w:r>
    </w:p>
    <w:p w14:paraId="3FBD17EF" w14:textId="59D2F172" w:rsidR="00885252" w:rsidRDefault="00885252" w:rsidP="00885252">
      <w:pPr>
        <w:spacing w:line="360" w:lineRule="auto"/>
        <w:jc w:val="both"/>
      </w:pPr>
      <w:r>
        <w:t>•</w:t>
      </w:r>
      <w:r>
        <w:tab/>
        <w:t xml:space="preserve">3.9. Para receber o atendimento virtual, o usuário deverá seguindo as instruções previstas no APLICATIVO/VIAWEB, que poderão mudar de acordo com a necessidade da </w:t>
      </w:r>
      <w:r w:rsidRPr="00E72F4D">
        <w:rPr>
          <w:b/>
          <w:bCs/>
        </w:rPr>
        <w:t>TELE SAÚDE MAIS TECNOLOGIA DIGITAL</w:t>
      </w:r>
      <w:r>
        <w:t>.</w:t>
      </w:r>
    </w:p>
    <w:p w14:paraId="015A3544" w14:textId="5097A4A0" w:rsidR="00885252" w:rsidRDefault="00885252" w:rsidP="00885252">
      <w:pPr>
        <w:spacing w:line="360" w:lineRule="auto"/>
        <w:jc w:val="both"/>
      </w:pPr>
      <w:r>
        <w:t xml:space="preserve"> •</w:t>
      </w:r>
      <w:r>
        <w:tab/>
        <w:t xml:space="preserve"> 3.10. A </w:t>
      </w:r>
      <w:r w:rsidRPr="00E72F4D">
        <w:rPr>
          <w:b/>
          <w:bCs/>
        </w:rPr>
        <w:t>TELE SAÚDE MAIS TECNOLOGIA DIGITAL</w:t>
      </w:r>
      <w:r>
        <w:t xml:space="preserve">  em seus serviços telemedicina exime-se de qualquer responsabilidade decorrente da emissão de documentos emitidos pelo corpo clinico, haja vista, que apenas intermedia a relação entre médico e usuário, ademais, não se responsabiliza por custos, prejuízos e/ou danos causados ao Usuário ou a terceiros pela não implementação, pela implementação parcial ou pela má implementação das dicas, informações ou solução das dúvidas e perguntas apresentadas pelo Usuário relacionadas ao objeto do presente. </w:t>
      </w:r>
    </w:p>
    <w:p w14:paraId="7CBA1657" w14:textId="77777777" w:rsidR="00885252" w:rsidRPr="00E72F4D" w:rsidRDefault="00885252" w:rsidP="00885252">
      <w:pPr>
        <w:spacing w:line="360" w:lineRule="auto"/>
        <w:jc w:val="both"/>
        <w:rPr>
          <w:b/>
          <w:bCs/>
        </w:rPr>
      </w:pPr>
      <w:r w:rsidRPr="00E72F4D">
        <w:rPr>
          <w:b/>
          <w:bCs/>
        </w:rPr>
        <w:t>TERMO. IV - POLÍTICA DE PRIVACIDADE</w:t>
      </w:r>
    </w:p>
    <w:p w14:paraId="09F800FE" w14:textId="0C857F54" w:rsidR="00885252" w:rsidRDefault="00885252" w:rsidP="00885252">
      <w:pPr>
        <w:spacing w:line="360" w:lineRule="auto"/>
        <w:jc w:val="both"/>
      </w:pPr>
      <w:r>
        <w:t>•</w:t>
      </w:r>
      <w:r>
        <w:tab/>
        <w:t xml:space="preserve"> 4.1. A garantia à privacidade das informações dos Usuários no APLICATIVO/VIAWEB é um comprometimento da </w:t>
      </w:r>
      <w:r w:rsidRPr="00E72F4D">
        <w:rPr>
          <w:b/>
          <w:bCs/>
        </w:rPr>
        <w:t>TELE SAÚDE MAIS TECNOLOGIA DIGITAL</w:t>
      </w:r>
      <w:r>
        <w:t xml:space="preserve">.  </w:t>
      </w:r>
    </w:p>
    <w:p w14:paraId="0A4AD92F" w14:textId="46CD350E" w:rsidR="00885252" w:rsidRDefault="00885252" w:rsidP="00885252">
      <w:pPr>
        <w:spacing w:line="360" w:lineRule="auto"/>
        <w:jc w:val="both"/>
      </w:pPr>
      <w:r>
        <w:lastRenderedPageBreak/>
        <w:t>•</w:t>
      </w:r>
      <w:r>
        <w:tab/>
        <w:t xml:space="preserve">4.2. A </w:t>
      </w:r>
      <w:r w:rsidRPr="00E72F4D">
        <w:rPr>
          <w:b/>
          <w:bCs/>
        </w:rPr>
        <w:t>TELE SAÚDE MAIS TECNOLOGIA DIGITAL</w:t>
      </w:r>
      <w:r>
        <w:t xml:space="preserve">  não fornecerá as informações do Usuário a parceiros e  terceiros sem prévia autorização do mesmo, com exceção de casos onde seja necessário para responder às solicitações ou perguntas de entidades governamentais, bem como,  para o devido e eficaz cumprimento da prestação de serviços, sobretudo no que diz respeito ao </w:t>
      </w:r>
      <w:r w:rsidRPr="00E72F4D">
        <w:rPr>
          <w:b/>
          <w:bCs/>
        </w:rPr>
        <w:t>TELE SAÚDE MAIS</w:t>
      </w:r>
      <w:r>
        <w:t xml:space="preserve">  médico, ou nos casos onde, de boa-fé, a  </w:t>
      </w:r>
      <w:r w:rsidRPr="00E72F4D">
        <w:rPr>
          <w:b/>
          <w:bCs/>
        </w:rPr>
        <w:t>TELE SAÚDE MAIS TECNOLOGIA DIGITAL</w:t>
      </w:r>
      <w:r>
        <w:t xml:space="preserve">  entender que é necessária a sua divulgação com o propósito de responder às reclamações que o conteúdo submetido infrinja direitos de terceiros ou que seja necessária para a proteção de direitos, propriedades e/ou segurança da plataforma prestadora dos serviços (APLICATIVO/VIAWEB),    </w:t>
      </w:r>
    </w:p>
    <w:p w14:paraId="1BF74B5B" w14:textId="497924B7" w:rsidR="00885252" w:rsidRDefault="00885252" w:rsidP="00885252">
      <w:pPr>
        <w:spacing w:line="360" w:lineRule="auto"/>
        <w:jc w:val="both"/>
      </w:pPr>
      <w:r>
        <w:t xml:space="preserve"> •</w:t>
      </w:r>
      <w:r>
        <w:tab/>
        <w:t xml:space="preserve">4.3. As informações cedidas pelo Usuário e registradas devido ao uso do APLICATIVO/VIAWEB (com exceção ao conteúdo de mensagens pessoais) poderão ser utilizadas pela </w:t>
      </w:r>
      <w:r w:rsidRPr="00E72F4D">
        <w:rPr>
          <w:b/>
          <w:bCs/>
        </w:rPr>
        <w:t>TELE SAÚDE MAIS TECNOLOGIA DIGITAL</w:t>
      </w:r>
      <w:r>
        <w:t xml:space="preserve"> como insumos para o mapeamento de informações</w:t>
      </w:r>
      <w:r w:rsidR="00530B0E">
        <w:t>.</w:t>
      </w:r>
      <w:r>
        <w:t xml:space="preserve">  </w:t>
      </w:r>
    </w:p>
    <w:p w14:paraId="69595709" w14:textId="3145C3BC" w:rsidR="00885252" w:rsidRDefault="00885252" w:rsidP="00885252">
      <w:pPr>
        <w:spacing w:line="360" w:lineRule="auto"/>
        <w:jc w:val="both"/>
      </w:pPr>
      <w:r>
        <w:t xml:space="preserve"> •</w:t>
      </w:r>
      <w:r>
        <w:tab/>
        <w:t xml:space="preserve">4.4. As informações adicionais coletadas pela </w:t>
      </w:r>
      <w:r w:rsidRPr="00E72F4D">
        <w:rPr>
          <w:b/>
          <w:bCs/>
        </w:rPr>
        <w:t>TELE SAÚDE MAIS TECNOLOGIA DIGITAL</w:t>
      </w:r>
      <w:r>
        <w:t xml:space="preserve"> através da análise da navegação de cada Usuário e que não o torne identificável pessoalmente são de propriedade exclusiva da </w:t>
      </w:r>
      <w:r w:rsidRPr="00E72F4D">
        <w:rPr>
          <w:b/>
          <w:bCs/>
        </w:rPr>
        <w:t>TELE SAÚDE MAIS TECNOLOGIA DIGITAL</w:t>
      </w:r>
      <w:r>
        <w:t>, que pode usar essas informações do modo que melhor julgar apropriada. Além disso, as informações fornecidas são usadas para: (I) administrar a conta dos Usuários a fim de customizar cada vez mais os serviços intermediados; e (II) comunicar novidades</w:t>
      </w:r>
      <w:r w:rsidR="00530B0E">
        <w:t>.</w:t>
      </w:r>
      <w:r>
        <w:t xml:space="preserve"> </w:t>
      </w:r>
    </w:p>
    <w:p w14:paraId="62150D67" w14:textId="66886E22" w:rsidR="00E72F4D" w:rsidRDefault="00885252" w:rsidP="00885252">
      <w:pPr>
        <w:spacing w:line="360" w:lineRule="auto"/>
        <w:jc w:val="both"/>
      </w:pPr>
      <w:r>
        <w:t>•</w:t>
      </w:r>
      <w:r>
        <w:tab/>
        <w:t xml:space="preserve">4.5. A coleta de informações dos Usuários também será realizada através de cookies (um pequeno grupo de dados trocados entre o computador do Usuário e o servidor do APLICATIVO/VIAWEB). A utilização de cookies servirá unicamente para permitir ao Usuário acessar o SISTEMA sem ter de fazer login novamente, para armazenar informações de identificação do Usuário junto ao APLICATIVO/VIAWEB e para fins de análise interna da </w:t>
      </w:r>
      <w:r w:rsidRPr="00E72F4D">
        <w:rPr>
          <w:b/>
          <w:bCs/>
        </w:rPr>
        <w:t>TELE SAÚDE MAIS TECNOLOGIA DIGITAL</w:t>
      </w:r>
      <w:r>
        <w:t xml:space="preserve">, sendo vedada qualquer forma de comercialização ou compartilhamento não autorizado de informações obtidas através de cookies. Os cookies, no entanto, poderão ser utilizados para localizar o Usuário que, por algum motivo, realizar alguma conduta lesiva à </w:t>
      </w:r>
      <w:r w:rsidRPr="00E72F4D">
        <w:rPr>
          <w:b/>
          <w:bCs/>
        </w:rPr>
        <w:t>TELE SAÚDE MAIS TECNOLOGIA DIGITAL</w:t>
      </w:r>
      <w:r w:rsidR="00E72F4D">
        <w:t>.</w:t>
      </w:r>
      <w:r>
        <w:t xml:space="preserve"> </w:t>
      </w:r>
    </w:p>
    <w:p w14:paraId="224B740C" w14:textId="77777777" w:rsidR="00530B0E" w:rsidRDefault="00885252" w:rsidP="00885252">
      <w:pPr>
        <w:spacing w:line="360" w:lineRule="auto"/>
        <w:jc w:val="both"/>
      </w:pPr>
      <w:r>
        <w:t>•</w:t>
      </w:r>
      <w:r>
        <w:tab/>
        <w:t xml:space="preserve">4.6. Além das informações pessoais fornecidas, a </w:t>
      </w:r>
      <w:r w:rsidRPr="00E72F4D">
        <w:rPr>
          <w:b/>
          <w:bCs/>
        </w:rPr>
        <w:t>TELE SAÚDE MAIS TECNOLOGIA DIGITAL</w:t>
      </w:r>
      <w:r>
        <w:t xml:space="preserve"> tem a capacidade tecnológica de recolher outras informações técnicas, como o endereço de protocolo de internet do usuário, o sistema operacional do seu telefone ou computador, o tipo de browser e o endereço de websites de referência. </w:t>
      </w:r>
    </w:p>
    <w:p w14:paraId="50C17DAA" w14:textId="3E74CF8F" w:rsidR="00885252" w:rsidRDefault="00885252" w:rsidP="00885252">
      <w:pPr>
        <w:spacing w:line="360" w:lineRule="auto"/>
        <w:jc w:val="both"/>
      </w:pPr>
      <w:r>
        <w:lastRenderedPageBreak/>
        <w:t>•</w:t>
      </w:r>
      <w:r>
        <w:tab/>
        <w:t xml:space="preserve">4.7. A  </w:t>
      </w:r>
      <w:r w:rsidRPr="00E72F4D">
        <w:rPr>
          <w:b/>
          <w:bCs/>
        </w:rPr>
        <w:t>TELE SAÚDE MAIS TECNOLOGIA DIGITAL</w:t>
      </w:r>
      <w:r>
        <w:t xml:space="preserve">  poderá usar os cookies, web beacons (web bugs) ou tecnologia semelhante para melhorar e personalizar a experiência dos Usuários ao acessarem o APLICATIVO/VIAWEB e utilizar suas ferramentas, incluindo, mas não se limitando a manter o controle de determinadas informações agregadas ao Usuário quando este acessa o APLICATIVO/VIAWEB e utiliza suas ferramentas, operar e melhorar o APLICATIVO/VIAWEB, ajudar a identificar quando o Usuário estiver utilizando o APLICATIVO/VIAWEB, apresentar e ajudar a medir e pesquisar a efetividade do APLICATIVO/VIAWEB e personalizar o conteúdo e os anúncios fornecidos ao Usuário através do APLICATIVO/VIAWEB;</w:t>
      </w:r>
    </w:p>
    <w:p w14:paraId="46231CF2" w14:textId="580F1C67" w:rsidR="00885252" w:rsidRDefault="00885252" w:rsidP="00885252">
      <w:pPr>
        <w:spacing w:line="360" w:lineRule="auto"/>
        <w:jc w:val="both"/>
      </w:pPr>
      <w:r>
        <w:t xml:space="preserve"> •</w:t>
      </w:r>
      <w:r>
        <w:tab/>
        <w:t xml:space="preserve">4.8. Os dados cadastrais dos Usuários que cancelarem ou tiverem sua conta cancelada permanecerão nos bancos de dados da </w:t>
      </w:r>
      <w:r w:rsidRPr="00E72F4D">
        <w:rPr>
          <w:b/>
          <w:bCs/>
        </w:rPr>
        <w:t>TELE SAÚDE MAIS TECNOLOGIA DIGITAL</w:t>
      </w:r>
      <w:r>
        <w:t xml:space="preserve"> que poderá, fazer uso deles conforme aqui descrito, por um prazo de até 20 anos, sem que exceda os requisitos ou limitações legais, para dirimir quaisquer disputas, solucionar problemas e garantir os direitos da </w:t>
      </w:r>
      <w:r w:rsidRPr="00E72F4D">
        <w:rPr>
          <w:b/>
          <w:bCs/>
        </w:rPr>
        <w:t>TELE SAÚDE MAIS TECNOLOGIA DIGITAL</w:t>
      </w:r>
      <w:r>
        <w:t>, ressalvados os casos em que o usuário solicitar a exclusão de seus dados. Nos casos em que o usuário solicitar exclusão de seus dados pessoais, o app realizará o procedimento de acordo com os prazos previstos na legislação vigente à época da solicitação, tais requerimentos deverão ser enviados no e-mail disponibilizado na página inicial de nosso APLICATIVO/VIAWEB (</w:t>
      </w:r>
      <w:r w:rsidR="00BC1D99" w:rsidRPr="00BC1D99">
        <w:t>telesaudemais@gmail.com</w:t>
      </w:r>
      <w:r>
        <w:t xml:space="preserve">). </w:t>
      </w:r>
    </w:p>
    <w:p w14:paraId="28D1142C" w14:textId="56C17482" w:rsidR="00885252" w:rsidRDefault="00885252" w:rsidP="00885252">
      <w:pPr>
        <w:spacing w:line="360" w:lineRule="auto"/>
        <w:jc w:val="both"/>
      </w:pPr>
      <w:r>
        <w:t>•</w:t>
      </w:r>
      <w:r>
        <w:tab/>
        <w:t xml:space="preserve">4.9. O Usuário autoriza a </w:t>
      </w:r>
      <w:r w:rsidRPr="00BC1D99">
        <w:rPr>
          <w:b/>
          <w:bCs/>
        </w:rPr>
        <w:t xml:space="preserve">TELE SAÚDE MAIS TECNOLOGIA DIGITAL </w:t>
      </w:r>
      <w:r>
        <w:t xml:space="preserve">a estabelecer com ele comunicação por meios eletrônicos conhecidos ou que venham a ser disponibilizados no futuro; </w:t>
      </w:r>
    </w:p>
    <w:p w14:paraId="77FFB00D" w14:textId="2A6976D2" w:rsidR="00885252" w:rsidRDefault="00885252" w:rsidP="00885252">
      <w:pPr>
        <w:spacing w:line="360" w:lineRule="auto"/>
        <w:jc w:val="both"/>
      </w:pPr>
      <w:r>
        <w:t>•</w:t>
      </w:r>
      <w:r>
        <w:tab/>
        <w:t xml:space="preserve">4.10. O usuário autoriza e dá plenos poderes à </w:t>
      </w:r>
      <w:r w:rsidRPr="00BC1D99">
        <w:rPr>
          <w:b/>
          <w:bCs/>
        </w:rPr>
        <w:t>TELE SAÚDE MAIS TECNOLOGIA DIGITAL</w:t>
      </w:r>
      <w:r>
        <w:t xml:space="preserve">, de forma expressa e sem ressalvas para a coleta de todas as informações para obter, seus dados pessoais dentre outros, sendo esses compartilhados com o administrador/administradores do(s) grupo(s) </w:t>
      </w:r>
      <w:r w:rsidRPr="00BC1D99">
        <w:rPr>
          <w:b/>
          <w:bCs/>
        </w:rPr>
        <w:t>TELE SAÚDE MAIS</w:t>
      </w:r>
      <w:r>
        <w:t xml:space="preserve"> em que estiver inserido sem que isso caracterize quebra ou divulgação de dados pessoais, haja vista, a presente autorização. Ademais, autoriza e dá plenos poderes, de forma expressa e sem ressalvas para a coleta de todas as informações médicas necessárias para o atendimento de telemedicina, estando ciente que estas informações serão divulgadas entre o corpo clinico do APLICATIVO/VIAWEB que trabalha em esquema de plantão sem que isso caracterize divulgação de dados pessoais ou a quebra de sigilo médico.  </w:t>
      </w:r>
    </w:p>
    <w:p w14:paraId="73163D08" w14:textId="77777777" w:rsidR="00885252" w:rsidRDefault="00885252" w:rsidP="00885252">
      <w:pPr>
        <w:spacing w:line="360" w:lineRule="auto"/>
        <w:jc w:val="both"/>
      </w:pPr>
      <w:r>
        <w:t>•</w:t>
      </w:r>
      <w:r>
        <w:tab/>
        <w:t xml:space="preserve">4.11. Através do cadastramento, uso e fornecimento de informações o Usuário deliberadamente aceita o presente Termo e as condições previstas na Política de Privacidade sobre o uso de suas informações. </w:t>
      </w:r>
    </w:p>
    <w:p w14:paraId="56054770" w14:textId="77777777" w:rsidR="00885252" w:rsidRDefault="00885252" w:rsidP="00885252">
      <w:pPr>
        <w:spacing w:line="360" w:lineRule="auto"/>
        <w:jc w:val="both"/>
      </w:pPr>
      <w:r>
        <w:t>•</w:t>
      </w:r>
      <w:r>
        <w:tab/>
        <w:t xml:space="preserve">4.12. No que tange as informações médicas utilizadas para prestação do serviço de telemedicina as informações, ficarão arquivadas pelo </w:t>
      </w:r>
      <w:proofErr w:type="gramStart"/>
      <w:r>
        <w:t>de  prazo</w:t>
      </w:r>
      <w:proofErr w:type="gramEnd"/>
      <w:r>
        <w:t xml:space="preserve"> de 20 (vinte) anos. Em respeito </w:t>
      </w:r>
      <w:r>
        <w:lastRenderedPageBreak/>
        <w:t xml:space="preserve">à Lei Geral de Proteção de Dados nos casos em que o usuário solicitar, por escrito, com as devidas confirmações de identidade, a exclusão de seus dados pessoais, sejam eles gerais ou sensíveis via setor atendimento ao cliente, eles serão excluídos de acordo com os prazos previstos na legislação vigente à época da solicitação do protocolo escrito. </w:t>
      </w:r>
    </w:p>
    <w:p w14:paraId="43894554" w14:textId="5A51BD26" w:rsidR="00885252" w:rsidRPr="00BC1D99" w:rsidRDefault="00885252" w:rsidP="00885252">
      <w:pPr>
        <w:spacing w:line="360" w:lineRule="auto"/>
        <w:jc w:val="both"/>
        <w:rPr>
          <w:b/>
          <w:bCs/>
        </w:rPr>
      </w:pPr>
      <w:r w:rsidRPr="00BC1D99">
        <w:rPr>
          <w:b/>
          <w:bCs/>
        </w:rPr>
        <w:t xml:space="preserve"> V – RESCISÃO, CANCELAMENTO E PENALIDADES </w:t>
      </w:r>
    </w:p>
    <w:p w14:paraId="0435748C" w14:textId="3EC934CA" w:rsidR="00885252" w:rsidRDefault="00885252" w:rsidP="00885252">
      <w:pPr>
        <w:spacing w:line="360" w:lineRule="auto"/>
        <w:jc w:val="both"/>
      </w:pPr>
      <w:r>
        <w:t>•</w:t>
      </w:r>
      <w:r>
        <w:tab/>
        <w:t xml:space="preserve">5.1 O usuário poderá cancelar os serviços em até 7 (sete) dias após a contratação, de acordo com o Código de Defesa do Consumidor (Lei no. 8.078/90). O cancelamento deverá ser solicitado por atendimento remoto via e-mail (primordialmente) </w:t>
      </w:r>
      <w:r w:rsidR="00BC1D99" w:rsidRPr="00BC1D99">
        <w:t>telesaudemais@gmail.com</w:t>
      </w:r>
      <w:r>
        <w:t xml:space="preserve"> e em caso de dificuldades no envio do pedido de cancelamento por e-mail, poderá ser solicitado auxílio por meio do telefone WhatsApp </w:t>
      </w:r>
      <w:r w:rsidR="00BC1D99">
        <w:t>28 99964-5856</w:t>
      </w:r>
      <w:r>
        <w:t xml:space="preserve"> bem como, deverá ser preenchido formulário o qual será enviado ao cliente após o contato nos meios remotos acima. No caso de utilização de mais de uma consulta médica, no período de 7 dias, não será restituído o valor do mês de utilização do serviço.  </w:t>
      </w:r>
    </w:p>
    <w:p w14:paraId="11C4C7D9" w14:textId="6C060588" w:rsidR="00885252" w:rsidRDefault="00885252" w:rsidP="00885252">
      <w:pPr>
        <w:spacing w:line="360" w:lineRule="auto"/>
        <w:jc w:val="both"/>
      </w:pPr>
      <w:r>
        <w:t>•</w:t>
      </w:r>
      <w:r>
        <w:tab/>
        <w:t xml:space="preserve">5.2 Caso o cliente tenha feito sua compra com cartão de crédito e exerça seu direito de arrependimento, o estorno da compra será realizado de forma imediata, podendo levar o prazo máximo de </w:t>
      </w:r>
      <w:r w:rsidR="00BC1D99">
        <w:t>48</w:t>
      </w:r>
      <w:r>
        <w:t xml:space="preserve"> horas a partir do pedido do cancelamento.</w:t>
      </w:r>
    </w:p>
    <w:p w14:paraId="45339105" w14:textId="6ACA92CB" w:rsidR="00885252" w:rsidRDefault="00885252" w:rsidP="00885252">
      <w:pPr>
        <w:spacing w:line="360" w:lineRule="auto"/>
        <w:jc w:val="both"/>
      </w:pPr>
      <w:r>
        <w:t>•</w:t>
      </w:r>
      <w:r>
        <w:tab/>
        <w:t xml:space="preserve">5.3 Caso o cliente tenha realizado sua compra via boleto bancário e exerça o seu direito de arrependimento previsto no art. 49 do CDC, após a compensação da compra, serão solicitados os dados bancários do cliente, e após o envio a devolução do valor será realizada em no máximo </w:t>
      </w:r>
      <w:r w:rsidR="00BC1D99">
        <w:t>10</w:t>
      </w:r>
      <w:r>
        <w:t xml:space="preserve"> dias úteis. </w:t>
      </w:r>
    </w:p>
    <w:p w14:paraId="664F47B4" w14:textId="77777777" w:rsidR="00885252" w:rsidRDefault="00885252" w:rsidP="00885252">
      <w:pPr>
        <w:spacing w:line="360" w:lineRule="auto"/>
        <w:jc w:val="both"/>
      </w:pPr>
      <w:r>
        <w:t>•</w:t>
      </w:r>
      <w:r>
        <w:tab/>
        <w:t xml:space="preserve">5.4 Caso o cliente/usuário, após passados os 7 dias, opte pela rescisão imotivada deste contrato, permanecerá com os pagamentos das parcelas mensais a qual se comprometeu, e o </w:t>
      </w:r>
      <w:r w:rsidRPr="00BC1D99">
        <w:rPr>
          <w:b/>
          <w:bCs/>
        </w:rPr>
        <w:t>TELE SAÚDE MAIS</w:t>
      </w:r>
      <w:r>
        <w:t xml:space="preserve"> continuará prestando seus serviços neste período. Não haverá qualquer restituição de valor ao usuário.</w:t>
      </w:r>
    </w:p>
    <w:p w14:paraId="0A7EAAE5" w14:textId="77777777" w:rsidR="00885252" w:rsidRDefault="00885252" w:rsidP="00885252">
      <w:pPr>
        <w:spacing w:line="360" w:lineRule="auto"/>
        <w:jc w:val="both"/>
      </w:pPr>
      <w:r>
        <w:t>•</w:t>
      </w:r>
      <w:r>
        <w:tab/>
        <w:t xml:space="preserve">5.5 O serviço poderá ser cancelado por: a) parte do usuário: nessas condições os serviços somente cessarão quando concluído o ciclo vigente ao tempo do cancelamento; b) violação dos Termos de Uso: os serviços serão cessados imediatamente. </w:t>
      </w:r>
    </w:p>
    <w:p w14:paraId="52465D05" w14:textId="016A2DE5" w:rsidR="00885252" w:rsidRDefault="00885252" w:rsidP="00885252">
      <w:pPr>
        <w:spacing w:line="360" w:lineRule="auto"/>
        <w:jc w:val="both"/>
      </w:pPr>
      <w:r>
        <w:t>•</w:t>
      </w:r>
      <w:r>
        <w:tab/>
        <w:t xml:space="preserve">5.6 Na hipótese de ser constatada a violação de qualquer cláusula ou disposição dos Termos e Condições do contrato ora celebrado pelo Usuário ou quando o Usuário agir de forma que demonstre que não pretende ou que importe em fortes indícios de que não pode cumprir estas disposições, a  </w:t>
      </w:r>
      <w:r w:rsidRPr="00BC1D99">
        <w:rPr>
          <w:b/>
          <w:bCs/>
        </w:rPr>
        <w:t>TELE SAÚDE MAIS TECNOLOGIA DIGITAL</w:t>
      </w:r>
      <w:r>
        <w:t xml:space="preserve">,   poderá, a qualquer momento, sem aviso prévio, encerrar/rescindir o presente contrato para todos os efeitos de direito, </w:t>
      </w:r>
      <w:r>
        <w:lastRenderedPageBreak/>
        <w:t xml:space="preserve">sujeitando o Usuário infrator ao pagamento de perdas e danos, materiais e morais a que der causa, a título de pena, sejam eles sofridos pela  </w:t>
      </w:r>
      <w:r w:rsidRPr="00BC1D99">
        <w:rPr>
          <w:b/>
          <w:bCs/>
        </w:rPr>
        <w:t>TELE SAÚDE MAIS TECNOLOGIA DIGITAL</w:t>
      </w:r>
      <w:r>
        <w:t>, ou terceiros.</w:t>
      </w:r>
      <w:r w:rsidR="00530B0E">
        <w:t xml:space="preserve"> </w:t>
      </w:r>
    </w:p>
    <w:p w14:paraId="706B6739" w14:textId="77777777" w:rsidR="00885252" w:rsidRPr="00BC1D99" w:rsidRDefault="00885252" w:rsidP="00885252">
      <w:pPr>
        <w:spacing w:line="360" w:lineRule="auto"/>
        <w:jc w:val="both"/>
        <w:rPr>
          <w:b/>
          <w:bCs/>
        </w:rPr>
      </w:pPr>
      <w:r w:rsidRPr="00BC1D99">
        <w:rPr>
          <w:b/>
          <w:bCs/>
        </w:rPr>
        <w:t xml:space="preserve">VI – DAS CONDIÇOES GERAIS </w:t>
      </w:r>
    </w:p>
    <w:p w14:paraId="6363F0D0" w14:textId="186E6DBC" w:rsidR="00885252" w:rsidRDefault="00885252" w:rsidP="00885252">
      <w:pPr>
        <w:spacing w:line="360" w:lineRule="auto"/>
        <w:jc w:val="both"/>
      </w:pPr>
      <w:r>
        <w:t>•</w:t>
      </w:r>
      <w:r>
        <w:tab/>
        <w:t xml:space="preserve"> 6.1. Este instrumento vigorará por prazo indeterminado, podendo, a critério da </w:t>
      </w:r>
      <w:r w:rsidRPr="00BC1D99">
        <w:rPr>
          <w:b/>
          <w:bCs/>
        </w:rPr>
        <w:t>TELE SAÚDE MAIS TECNOLOGIA DIGITAL</w:t>
      </w:r>
      <w:r>
        <w:t>, ser alterado, a qualquer tempo, visando seu aprimoramento e melhoria dos serviços prestados. Os novos Termos e Condições entrarão em vigor imediatamente à publicação no APLICATIVO/VIAWEB, sendo o aceite implícito pelo simples uso do APLICATIVO/VIAWEB.</w:t>
      </w:r>
    </w:p>
    <w:p w14:paraId="6703651E" w14:textId="6A3A4ACF" w:rsidR="00885252" w:rsidRDefault="00885252" w:rsidP="00885252">
      <w:pPr>
        <w:spacing w:line="360" w:lineRule="auto"/>
        <w:jc w:val="both"/>
      </w:pPr>
      <w:r>
        <w:t>•</w:t>
      </w:r>
      <w:r>
        <w:tab/>
        <w:t xml:space="preserve">6.2. As alterações feitas neste instrumento pela </w:t>
      </w:r>
      <w:r w:rsidRPr="00BC1D99">
        <w:rPr>
          <w:b/>
          <w:bCs/>
        </w:rPr>
        <w:t>TELE SAÚDE MAIS TECNOLOGIA DIGITAL</w:t>
      </w:r>
      <w:r>
        <w:t>, não vigorarão em relação aos serviços e anúncios já iniciados ao tempo em que as mesmas alterações forem publicadas. Para estes, os Termos e Condições Gerais de Uso valerão com a redação anterior;</w:t>
      </w:r>
    </w:p>
    <w:p w14:paraId="4713EC08" w14:textId="5954C442" w:rsidR="00885252" w:rsidRDefault="00885252" w:rsidP="00885252">
      <w:pPr>
        <w:spacing w:line="360" w:lineRule="auto"/>
        <w:jc w:val="both"/>
      </w:pPr>
      <w:r>
        <w:t>•</w:t>
      </w:r>
      <w:r>
        <w:tab/>
        <w:t>6.3. Fica vedado ao Usuário ou pessoa a ele ligada qualquer acesso ou utilização do APLICATIVO/VIAWEB “</w:t>
      </w:r>
      <w:r w:rsidRPr="00BC1D99">
        <w:rPr>
          <w:b/>
          <w:bCs/>
        </w:rPr>
        <w:t>TELE SAÚDE MAIS</w:t>
      </w:r>
      <w:r>
        <w:t xml:space="preserve">” para obtenção de lucro ou atividade que traga benefícios financeiros, diretos ou indiretos; </w:t>
      </w:r>
    </w:p>
    <w:p w14:paraId="6252CB71" w14:textId="368F4064" w:rsidR="00885252" w:rsidRDefault="00885252" w:rsidP="00885252">
      <w:pPr>
        <w:spacing w:line="360" w:lineRule="auto"/>
        <w:jc w:val="both"/>
      </w:pPr>
      <w:r>
        <w:t>•</w:t>
      </w:r>
      <w:r>
        <w:tab/>
        <w:t xml:space="preserve">6.4. A </w:t>
      </w:r>
      <w:r w:rsidRPr="00BC1D99">
        <w:rPr>
          <w:b/>
          <w:bCs/>
        </w:rPr>
        <w:t>TELE SAÚDE MAIS TECNOLOGIA DIGITAL</w:t>
      </w:r>
      <w:r>
        <w:t xml:space="preserve">, não subscreve informações prestadas pelos Usuários ou anunciantes, sem o seu expresso consentimento, inclusive comentários firmados pelo Usuário nos campos para avaliação do APLICATIVO/VIAWEB/serviço, o qual será de responsabilidade exclusiva do Usuário que o assinou, cabendo à </w:t>
      </w:r>
      <w:r w:rsidRPr="00BC1D99">
        <w:rPr>
          <w:b/>
          <w:bCs/>
        </w:rPr>
        <w:t>TELE SAÚDE MAIS TECNOLOGIA DIGITAL</w:t>
      </w:r>
      <w:r>
        <w:t xml:space="preserve">, a faculdade de excluí-lo ou censurá-lo caso o considere moralmente inadequado; </w:t>
      </w:r>
    </w:p>
    <w:p w14:paraId="1D539468" w14:textId="30A6089B" w:rsidR="00885252" w:rsidRDefault="00885252" w:rsidP="00885252">
      <w:pPr>
        <w:spacing w:line="360" w:lineRule="auto"/>
        <w:jc w:val="both"/>
      </w:pPr>
      <w:r>
        <w:t>•</w:t>
      </w:r>
      <w:r>
        <w:tab/>
        <w:t xml:space="preserve">6.5. A </w:t>
      </w:r>
      <w:r w:rsidRPr="00BC1D99">
        <w:rPr>
          <w:b/>
          <w:bCs/>
        </w:rPr>
        <w:t>TELE SAÚDE MAIS TECNOLOGIA DIGITAL</w:t>
      </w:r>
      <w:r>
        <w:t xml:space="preserve">, não possui qualquer responsabilidade ou ingerência pelas opiniões expressas nas comunidades a serem criadas, no entanto, se compromete a retirar do ar, assim que cientificada, sobre qualquer manifestação ameaçadora, obscena, difamatória, pejorativa, prejudicial, preconceituosa, racista ou injuriosa, discriminatória em relação à raça, cor, religião, credo, gênero, orientação sexual ou nacionalidade, empreendendo seus maiores esforços para coibir que se repitam; </w:t>
      </w:r>
    </w:p>
    <w:p w14:paraId="2A7111E7" w14:textId="77777777" w:rsidR="00885252" w:rsidRDefault="00885252" w:rsidP="00885252">
      <w:pPr>
        <w:spacing w:line="360" w:lineRule="auto"/>
        <w:jc w:val="both"/>
      </w:pPr>
      <w:r>
        <w:t>•</w:t>
      </w:r>
      <w:r>
        <w:tab/>
        <w:t>6.6. Para todos os assuntos referentes à interpretação e ao cumprimento deste Contrato, as partes se submetem ao Foro da Cidade de Iúna-ES, Brasil.</w:t>
      </w:r>
    </w:p>
    <w:p w14:paraId="4E9F7A76" w14:textId="0FE5D56E" w:rsidR="00885252" w:rsidRDefault="00885252" w:rsidP="00885252">
      <w:pPr>
        <w:spacing w:line="360" w:lineRule="auto"/>
        <w:jc w:val="both"/>
      </w:pPr>
      <w:r>
        <w:t xml:space="preserve">  </w:t>
      </w:r>
    </w:p>
    <w:p w14:paraId="5729D876" w14:textId="7F398DBC" w:rsidR="00885252" w:rsidRPr="00BC1D99" w:rsidRDefault="00885252" w:rsidP="00885252">
      <w:pPr>
        <w:spacing w:line="360" w:lineRule="auto"/>
        <w:jc w:val="both"/>
        <w:rPr>
          <w:b/>
          <w:bCs/>
        </w:rPr>
      </w:pPr>
      <w:proofErr w:type="gramStart"/>
      <w:r w:rsidRPr="00BC1D99">
        <w:rPr>
          <w:b/>
          <w:bCs/>
        </w:rPr>
        <w:lastRenderedPageBreak/>
        <w:t>TERMOS E CONDIÇÕES PARA USUÁRIOS TELE</w:t>
      </w:r>
      <w:proofErr w:type="gramEnd"/>
      <w:r w:rsidRPr="00BC1D99">
        <w:rPr>
          <w:b/>
          <w:bCs/>
        </w:rPr>
        <w:t xml:space="preserve"> SAÚDE MAIS:</w:t>
      </w:r>
    </w:p>
    <w:p w14:paraId="7965F590" w14:textId="046B343B" w:rsidR="00885252" w:rsidRPr="00BC1D99" w:rsidRDefault="00885252" w:rsidP="00885252">
      <w:pPr>
        <w:spacing w:line="360" w:lineRule="auto"/>
        <w:jc w:val="both"/>
        <w:rPr>
          <w:b/>
          <w:bCs/>
        </w:rPr>
      </w:pPr>
      <w:r>
        <w:t xml:space="preserve"> </w:t>
      </w:r>
      <w:r w:rsidRPr="00BC1D99">
        <w:rPr>
          <w:b/>
          <w:bCs/>
        </w:rPr>
        <w:t>1. RELACIONAMENTO CONTRATUAL</w:t>
      </w:r>
    </w:p>
    <w:p w14:paraId="578A7FA2" w14:textId="0F460D4C" w:rsidR="00885252" w:rsidRDefault="00885252" w:rsidP="00885252">
      <w:pPr>
        <w:spacing w:line="360" w:lineRule="auto"/>
        <w:jc w:val="both"/>
      </w:pPr>
      <w:r>
        <w:t>Estes Termos de uso (“Termos”) regem seu acesso e uso, como pessoa física, de APLICATIVO/</w:t>
      </w:r>
      <w:proofErr w:type="spellStart"/>
      <w:r>
        <w:t>VIAWEBs</w:t>
      </w:r>
      <w:proofErr w:type="spellEnd"/>
      <w:r>
        <w:t>, sítios de Internet, conteúdos, produtos e também serviços (os “Serviços”) disponibilizados pela TELE SAÚDE MAIS TECNOLOGIA DIGITAL, pessoa jurídica de direito privado, estabelecida, na cidade de Iúna (ES), inscrita no CNPJ sob o</w:t>
      </w:r>
      <w:r w:rsidR="001F2B1F" w:rsidRPr="001F2B1F">
        <w:t xml:space="preserve"> 52.530.105/0001-56</w:t>
      </w:r>
      <w:r>
        <w:t>. POR FAVOR, LEIA COM ATENÇÃO ESTES TERMOS ANTES DE ACESSAR OU USAR OS SERVIÇOS.</w:t>
      </w:r>
    </w:p>
    <w:p w14:paraId="774F6076" w14:textId="0D78C2E7" w:rsidR="00885252" w:rsidRDefault="00885252" w:rsidP="00885252">
      <w:pPr>
        <w:spacing w:line="360" w:lineRule="auto"/>
        <w:jc w:val="both"/>
      </w:pPr>
      <w:r>
        <w:t xml:space="preserve">Ao acessar e usar os Serviços você concorda com os presentes termos e condições, que estabelecem o relacionamento contratual entre você e a TELE SAÚDE MAIS TECNOLOGIA DIGITAL.  </w:t>
      </w:r>
    </w:p>
    <w:p w14:paraId="3B347D50" w14:textId="6CD9C46C" w:rsidR="00885252" w:rsidRDefault="00885252" w:rsidP="00885252">
      <w:pPr>
        <w:spacing w:line="360" w:lineRule="auto"/>
        <w:jc w:val="both"/>
      </w:pPr>
      <w:r>
        <w:t>Se você não concorda com estes Termos, você não pode acessar nem usar os Serviços. Mediante referido acesso e uso, estes Termos imediatamente encerram, substituem e superam todos os acordos, termos e acertos anteriores entre você e qualquer afiliada da TELE SAÚDE MAIS TECNOLOGIA DIGITAL.</w:t>
      </w:r>
    </w:p>
    <w:p w14:paraId="67B83602" w14:textId="79515F63" w:rsidR="00885252" w:rsidRDefault="00885252" w:rsidP="00885252">
      <w:pPr>
        <w:spacing w:line="360" w:lineRule="auto"/>
        <w:jc w:val="both"/>
      </w:pPr>
      <w:r>
        <w:t>A   TELE SAÚDE MAIS TECNOLOGIA DIGITAL, poderá imediatamente encerrar estes termos ou quaisquer Serviços em relação a você ou, de modo geral, deixar de oferecer ou negar acesso aos Serviços ou a qualquer parte deles, a qualquer momento e por qualquer motivo.</w:t>
      </w:r>
    </w:p>
    <w:p w14:paraId="20FCE3AA" w14:textId="77777777" w:rsidR="00885252" w:rsidRDefault="00885252" w:rsidP="00885252">
      <w:pPr>
        <w:spacing w:line="360" w:lineRule="auto"/>
        <w:jc w:val="both"/>
      </w:pPr>
      <w:r>
        <w:t>Termos adicionais poderão se aplicar a determinados Serviços, tais como condições para um evento, atividade ou promoção em particular, e esses Termos adicionais serão divulgados em relação aos respectivos Serviços. Os termos adicionais são complementares e considerados parte integrante destes Termos para os efeitos dos respectivos Serviços. Termos adicionais prevalecerão sobre estes Termos em caso de conflito com relação aos referidos Serviços.</w:t>
      </w:r>
    </w:p>
    <w:p w14:paraId="20B6AAAE" w14:textId="5A7F64B3" w:rsidR="00885252" w:rsidRDefault="00885252" w:rsidP="00885252">
      <w:pPr>
        <w:spacing w:line="360" w:lineRule="auto"/>
        <w:jc w:val="both"/>
      </w:pPr>
      <w:r>
        <w:t>A TELE SAÚDE MAIS TECNOLOGIA DIGITAL, poderá alterar os Termos relativos aos Serviços a qualquer momento. Aditamentos entrarão em vigor quando a TELE SAÚDE MAIS TECNOLOGIA DIGITAL, fizer a postagem da versão atualizada dos Termos neste local ou das condições atualizadas ou Termos adicionais sobre o respectivo Serviço. O fato de você continuar a acessar ou usar os Serviços após essa postagem representa seu consentimento em vincular-se aos Termos alterados.</w:t>
      </w:r>
    </w:p>
    <w:p w14:paraId="1ABE9859" w14:textId="16CA6A5A" w:rsidR="00885252" w:rsidRDefault="00885252" w:rsidP="00885252">
      <w:pPr>
        <w:spacing w:line="360" w:lineRule="auto"/>
        <w:jc w:val="both"/>
      </w:pPr>
      <w:r>
        <w:t xml:space="preserve">A TELE SAÚDE MAIS TECNOLOGIA DIGITAL, não é seguradora e seus serviços não são de seguro e não eximem riscos para com os usuários cadastrados, veículo ou qualquer bem vinculado a </w:t>
      </w:r>
      <w:r>
        <w:lastRenderedPageBreak/>
        <w:t>este, razão pela qual a TELE SAÚDE MAIS TECNOLOGIA DIGITAL, não poderá ser responsabilizada, sob qualquer pretexto pelo uso do APLICATIVO/VIAWEB.</w:t>
      </w:r>
    </w:p>
    <w:p w14:paraId="1CE75E95" w14:textId="77777777" w:rsidR="00885252" w:rsidRDefault="00885252" w:rsidP="00885252">
      <w:pPr>
        <w:spacing w:line="360" w:lineRule="auto"/>
        <w:jc w:val="both"/>
      </w:pPr>
      <w:r>
        <w:t>DA VINCULAÇÃO E ACEITE DOS TERMOS DE USO E DA POLÍTICA DE PRIVACIDADE</w:t>
      </w:r>
    </w:p>
    <w:p w14:paraId="73244235" w14:textId="77777777" w:rsidR="00885252" w:rsidRDefault="00885252" w:rsidP="00885252">
      <w:pPr>
        <w:spacing w:line="360" w:lineRule="auto"/>
        <w:jc w:val="both"/>
      </w:pPr>
      <w:r>
        <w:t>A partir do momento que o USÚARIO clicar no campo apropriado e aceitar os Termos de Uso e a Política de Privacidade (“Aceite” ou “Aceitar”), este estará vinculado a todos os termos e condições destes Termos de Uso e da Política de Privacidade. Logo é importante que leia com cuidado esses documentos.</w:t>
      </w:r>
    </w:p>
    <w:p w14:paraId="510CE16A" w14:textId="77777777" w:rsidR="00885252" w:rsidRDefault="00885252" w:rsidP="00885252">
      <w:pPr>
        <w:spacing w:line="360" w:lineRule="auto"/>
        <w:jc w:val="both"/>
      </w:pPr>
      <w:r>
        <w:t>O USÚARIO concorda que estes Termos de Uso e a Política de Privacidade têm natureza de um contrato vinculante ao USÚARIO e de que o Aceite é uma forma válida e eficaz para vincular o USÚARIO a seus termos e obrigações (como se fosse uma assinatura).</w:t>
      </w:r>
    </w:p>
    <w:p w14:paraId="76308A94" w14:textId="6E5EC400" w:rsidR="00885252" w:rsidRDefault="00885252" w:rsidP="00885252">
      <w:pPr>
        <w:spacing w:line="360" w:lineRule="auto"/>
        <w:jc w:val="both"/>
      </w:pPr>
      <w:r>
        <w:t>O USÚARIO reconhece que as operações de Aceite destes Termos de Uso ou da Política de Privacidade serão registradas nos bancos de dados da TELE SAÚDE MAIS TECNOLOGIA DIGITAL, juntamente com a data e hora em que o Aceite foi manifestado pelo USÚARIO, podendo tal informação ser utilizada como prova do Aceite do USÚARIO, independentemente de outra formalidade.</w:t>
      </w:r>
    </w:p>
    <w:p w14:paraId="3F413F42" w14:textId="77777777" w:rsidR="00885252" w:rsidRDefault="00885252" w:rsidP="00885252">
      <w:pPr>
        <w:spacing w:line="360" w:lineRule="auto"/>
        <w:jc w:val="both"/>
      </w:pPr>
      <w:r>
        <w:t>O USÚARIO está ciente de que qualquer uso do Sistema é sujeito a estes Termos de Uso e à Política de Privacidade, sendo que o USÚARIO deverá ler e Aceitar ambos os documentos antes de iniciar o uso de sua conta de acesso ao Sistema (“Conta de Acesso ao Sistema”).</w:t>
      </w:r>
    </w:p>
    <w:p w14:paraId="4524AB9B" w14:textId="77777777" w:rsidR="00885252" w:rsidRDefault="00885252" w:rsidP="00885252">
      <w:pPr>
        <w:spacing w:line="360" w:lineRule="auto"/>
        <w:jc w:val="both"/>
      </w:pPr>
      <w:r>
        <w:t>2. OS SERVIÇOS</w:t>
      </w:r>
    </w:p>
    <w:p w14:paraId="2AD830FA" w14:textId="38035F66" w:rsidR="00885252" w:rsidRDefault="00885252" w:rsidP="00885252">
      <w:pPr>
        <w:spacing w:line="360" w:lineRule="auto"/>
        <w:jc w:val="both"/>
      </w:pPr>
      <w:r>
        <w:t>Os Serviços integram uma plataforma de tecnologia que permite aos(às) Usuários(as) de APLICATIVO/</w:t>
      </w:r>
      <w:proofErr w:type="spellStart"/>
      <w:r>
        <w:t>VIAWEBs</w:t>
      </w:r>
      <w:proofErr w:type="spellEnd"/>
      <w:r>
        <w:t xml:space="preserve"> móveis ou sítios de Internet da TELE SAÚDE MAIS TECNOLOGIA DIGITAL, fornecidos como parte dos Serviços (cada qual um “módulo”), monitorar a localização dos membros devidamente cadastrados nos serviços da TELE SAÚDE MAIS, bem como terá acesso ao histórico da localização dos indivíduos monitorados e poderá iniciar conversas em particular ou em grupo com os membros cadastrados. Ainda, o administrador poderá criar pontos de controle de entrada e saída dos indivíduos cadastrados em determinada localização ou saída do raio estipulado por este. Além disso, é possível a telemedicina.</w:t>
      </w:r>
    </w:p>
    <w:p w14:paraId="42DBAE3A" w14:textId="2AD96B8C" w:rsidR="00885252" w:rsidRDefault="00885252" w:rsidP="00885252">
      <w:pPr>
        <w:spacing w:line="360" w:lineRule="auto"/>
        <w:jc w:val="both"/>
      </w:pPr>
      <w:r>
        <w:t xml:space="preserve">VOCÊ RECONHECE QUE A TELE SAÚDE MAIS TECNOLOGIA DIGITAL, NÃO PRESTA SERVIÇOS DE SEGURADORA E SEUS SERVIÇOS NÃO SÃO DE SEGUROS, DE MODO QUE NÃO EXIMEM RISCOS PARA COM OS USUÁRIOS CADASTRADOS, VEICULOS OU QUALQUER BEM OU PESSOA </w:t>
      </w:r>
      <w:r>
        <w:lastRenderedPageBreak/>
        <w:t>VINCULADO A ESTE, RAZÃO PELA QUAL A TELE SAÚDE MAIS TECNOLOGIA DIGITAL, NÃO PODERÁ SER RESPONSABILIZADO, SOB QUALQUER PRETEXTO PELO USO DO APLICATIVO/VIAWEB.</w:t>
      </w:r>
    </w:p>
    <w:p w14:paraId="00B7C4E2" w14:textId="77777777" w:rsidR="00885252" w:rsidRDefault="00885252" w:rsidP="00885252">
      <w:pPr>
        <w:spacing w:line="360" w:lineRule="auto"/>
        <w:jc w:val="both"/>
      </w:pPr>
      <w:r>
        <w:t>LICENÇA.</w:t>
      </w:r>
    </w:p>
    <w:p w14:paraId="2508D577" w14:textId="1B2A5013" w:rsidR="00885252" w:rsidRDefault="00885252" w:rsidP="00885252">
      <w:pPr>
        <w:spacing w:line="360" w:lineRule="auto"/>
        <w:jc w:val="both"/>
      </w:pPr>
      <w:r>
        <w:t>Sujeito ao cumprimento destes Termos, a TELE SAÚDE MAIS TECNOLOGIA DIGITAL, outorga a você uma licença limitada, não exclusiva, não passível de sublicença, revogável e não transferível para: (i) acesso e uso dos APLICATIVO/VIAWEB</w:t>
      </w:r>
      <w:r w:rsidR="00BE4CA2">
        <w:t xml:space="preserve"> </w:t>
      </w:r>
      <w:r>
        <w:t>sem seu dispositivo pessoal, exclusivamente para o seu uso dos Serviços; e (</w:t>
      </w:r>
      <w:proofErr w:type="spellStart"/>
      <w:r>
        <w:t>ii</w:t>
      </w:r>
      <w:proofErr w:type="spellEnd"/>
      <w:r>
        <w:t>) acesso e uso de qualquer conteúdo, informação e material correlato que possa ser disponibilizado por meio dos Serviços, em cada caso, para seu uso.</w:t>
      </w:r>
    </w:p>
    <w:p w14:paraId="5EF1F505" w14:textId="414EB4F4" w:rsidR="00885252" w:rsidRDefault="00885252" w:rsidP="00885252">
      <w:pPr>
        <w:spacing w:line="360" w:lineRule="auto"/>
        <w:jc w:val="both"/>
      </w:pPr>
      <w:r>
        <w:t>Quaisquer direitos não expressamente outorgados por estes Termos são reservados à TELE SAÚDE MAIS TECNOLOGIA DIGITAL, e suas afiliadas licenciadoras.</w:t>
      </w:r>
    </w:p>
    <w:p w14:paraId="0351AE67" w14:textId="77777777" w:rsidR="00885252" w:rsidRDefault="00885252" w:rsidP="00885252">
      <w:pPr>
        <w:spacing w:line="360" w:lineRule="auto"/>
        <w:jc w:val="both"/>
      </w:pPr>
      <w:r>
        <w:t xml:space="preserve"> RESTRIÇÕES.</w:t>
      </w:r>
    </w:p>
    <w:p w14:paraId="6F9C5EA9" w14:textId="0380DC7F" w:rsidR="00885252" w:rsidRDefault="00885252" w:rsidP="00885252">
      <w:pPr>
        <w:spacing w:line="360" w:lineRule="auto"/>
        <w:jc w:val="both"/>
      </w:pPr>
      <w:r>
        <w:t>Você não poderá: (i) remover qualquer aviso de direito autoral, direito de marca ou outro aviso de direito de propriedade de qualquer parte dos Serviços; (</w:t>
      </w:r>
      <w:proofErr w:type="spellStart"/>
      <w:r>
        <w:t>ii</w:t>
      </w:r>
      <w:proofErr w:type="spellEnd"/>
      <w:r>
        <w:t>) reproduzir, modificar, preparar obras derivadas, distribuir, licenciar, locar, vender, revender, transferir, exibir, veicular, transmitir ou, de qualquer outro modo, explorar os Serviços, exceto da forma expressamente permitida pela  TELE SAÚDE MAIS TECNOLOGIA DIGITAL; (</w:t>
      </w:r>
      <w:proofErr w:type="spellStart"/>
      <w:r>
        <w:t>iii</w:t>
      </w:r>
      <w:proofErr w:type="spellEnd"/>
      <w:r>
        <w:t>) decompilar, realizar engenharia reversa ou desmontar os Serviços, exceto conforme permitido pela legislação aplicável; (</w:t>
      </w:r>
      <w:proofErr w:type="spellStart"/>
      <w:r>
        <w:t>iv</w:t>
      </w:r>
      <w:proofErr w:type="spellEnd"/>
      <w:r>
        <w:t xml:space="preserve">) conectar, espelhar ou recortar qualquer parte dos Serviços; (v) fazer ou lançar quaisquer programas ou scripts com a finalidade de fazer </w:t>
      </w:r>
      <w:proofErr w:type="spellStart"/>
      <w:r>
        <w:t>scraping</w:t>
      </w:r>
      <w:proofErr w:type="spellEnd"/>
      <w:r>
        <w:t>, indexação, pesquisa ou qualquer outra forma de obtenção de dados de qualquer parte dos Serviços, ou de sobrecarregar ou prejudicar indevidamente a operação e/ou funcionalidade de qualquer aspecto dos Serviços; ou (vi) tentar obter acesso não autorizado aos Serviços ou prejudicar qualquer aspecto dos Serviços ou seus sistemas ou redes correlatas.</w:t>
      </w:r>
    </w:p>
    <w:p w14:paraId="5C405A42" w14:textId="01979E2D" w:rsidR="00885252" w:rsidRDefault="00885252" w:rsidP="00885252">
      <w:pPr>
        <w:spacing w:line="360" w:lineRule="auto"/>
        <w:jc w:val="both"/>
      </w:pPr>
      <w:r>
        <w:t xml:space="preserve"> PRESTAÇÃO DOS SERVIÇOS.</w:t>
      </w:r>
    </w:p>
    <w:p w14:paraId="2BD377FC" w14:textId="309BD401" w:rsidR="00885252" w:rsidRDefault="00885252" w:rsidP="00885252">
      <w:pPr>
        <w:spacing w:line="360" w:lineRule="auto"/>
        <w:jc w:val="both"/>
      </w:pPr>
      <w:r>
        <w:t xml:space="preserve">Você reconhece que os Serviços podem ser disponibilizados sob diferentes marcas da TELE SAÚDE MAIS TECNOLOGIA DIGITAL.  </w:t>
      </w:r>
    </w:p>
    <w:p w14:paraId="6AAEC880" w14:textId="6520F1EB" w:rsidR="00885252" w:rsidRDefault="00885252" w:rsidP="00885252">
      <w:pPr>
        <w:spacing w:line="360" w:lineRule="auto"/>
        <w:jc w:val="both"/>
      </w:pPr>
      <w:r>
        <w:t xml:space="preserve">Você reconhece também que os Serviços podem estar disponíveis sob essas marcas e opções de solicitação oferecidas por, ou associadas a: (i) determinadas subsidiárias e afiliadas à TELE SAÚDE MAIS TECNOLOGIA DIGITAL. </w:t>
      </w:r>
    </w:p>
    <w:p w14:paraId="4E4EBB0E" w14:textId="77777777" w:rsidR="00885252" w:rsidRDefault="00885252" w:rsidP="00885252">
      <w:pPr>
        <w:spacing w:line="360" w:lineRule="auto"/>
        <w:jc w:val="both"/>
      </w:pPr>
      <w:r>
        <w:t>SERVIÇOS E CONTEÚDO DE TERCEIROS(AS).</w:t>
      </w:r>
    </w:p>
    <w:p w14:paraId="3D6AD8C9" w14:textId="4BBD70A1" w:rsidR="00885252" w:rsidRDefault="00885252" w:rsidP="00885252">
      <w:pPr>
        <w:spacing w:line="360" w:lineRule="auto"/>
        <w:jc w:val="both"/>
      </w:pPr>
      <w:r>
        <w:lastRenderedPageBreak/>
        <w:t xml:space="preserve">Os Serviços poderão ser disponibilizados e acessados em conexão com Serviços e conteúdo de terceiros(as) (inclusive publicidade) que a </w:t>
      </w:r>
      <w:r w:rsidRPr="00885252">
        <w:rPr>
          <w:b/>
          <w:bCs/>
        </w:rPr>
        <w:t>TELE SAÚDE MAIS TECNOLOGIA DIGITAL</w:t>
      </w:r>
      <w:r>
        <w:t xml:space="preserve">, não controlará. VOCÊ RECONHECE QUE TERMOS DE USO E POLÍTICAS DE PRIVACIDADE DIFERENTES PODERÃO SER APLICÁVEIS AO USO DESSES SERVIÇOS E CONTEÚDO DE TERCEIROS(AS). </w:t>
      </w:r>
      <w:r w:rsidRPr="00885252">
        <w:rPr>
          <w:b/>
          <w:bCs/>
        </w:rPr>
        <w:t>A TELE SAÚDE MAIS TECNOLOGIA DIGITAL</w:t>
      </w:r>
      <w:r>
        <w:t xml:space="preserve"> NÃO ENDOSSA ESSES SERVIÇOS E CONTEÚDO DE TERCEIROS(AS) E NÃO SERÁ, EM HIPÓTESE ALGUMA, RESPONSÁVEL POR NENHUM PRODUTO OU SERVIÇO DESSES(AS) TERCEIROS(AS) FORNECEDORES(AS).</w:t>
      </w:r>
    </w:p>
    <w:p w14:paraId="470B628C" w14:textId="77777777" w:rsidR="00885252" w:rsidRDefault="00885252" w:rsidP="00885252">
      <w:pPr>
        <w:spacing w:line="360" w:lineRule="auto"/>
        <w:jc w:val="both"/>
      </w:pPr>
      <w:r>
        <w:t xml:space="preserve"> TITULARIDADE.</w:t>
      </w:r>
    </w:p>
    <w:p w14:paraId="1AD0724C" w14:textId="16CDCD1E" w:rsidR="00885252" w:rsidRDefault="00885252" w:rsidP="00885252">
      <w:pPr>
        <w:spacing w:line="360" w:lineRule="auto"/>
        <w:jc w:val="both"/>
      </w:pPr>
      <w:r>
        <w:t xml:space="preserve">Os Serviços e todos os direitos sobre eles são e permanecerão de propriedade da </w:t>
      </w:r>
      <w:r w:rsidRPr="00885252">
        <w:rPr>
          <w:b/>
          <w:bCs/>
        </w:rPr>
        <w:t>TELE SAÚDE MAIS TECNOLOGIA DIGITAL</w:t>
      </w:r>
      <w:r>
        <w:t xml:space="preserve">, ou de propriedade das Afiliadas à </w:t>
      </w:r>
      <w:r w:rsidRPr="00885252">
        <w:rPr>
          <w:b/>
          <w:bCs/>
        </w:rPr>
        <w:t>TELE SAÚDE MAIS TECNOLOGIA DIGITAL</w:t>
      </w:r>
      <w:r>
        <w:t>, ou de suas respectivas licenciadoras, conforme o caso. Estes Termos e o uso dos Serviços não lhe outorgam nem lhe conferem qualquer direito: (i) sobre os Serviços, exceto pela licença limitada concedida acima; ou (</w:t>
      </w:r>
      <w:proofErr w:type="spellStart"/>
      <w:r>
        <w:t>ii</w:t>
      </w:r>
      <w:proofErr w:type="spellEnd"/>
      <w:r>
        <w:t xml:space="preserve">) de usar ou, de qualquer modo, fazer referência a nomes societários, logotipos, nomes de produtos ou de Serviços, marcas comerciais ou marcas de serviço da </w:t>
      </w:r>
      <w:r w:rsidRPr="00885252">
        <w:rPr>
          <w:b/>
          <w:bCs/>
        </w:rPr>
        <w:t>TELE SAÚDE MAIS TECNOLOGIA DIGITAL</w:t>
      </w:r>
      <w:r>
        <w:t xml:space="preserve">, ou de qualquer licenciadora </w:t>
      </w:r>
      <w:r w:rsidRPr="00885252">
        <w:rPr>
          <w:b/>
          <w:bCs/>
        </w:rPr>
        <w:t>TELE SAÚDE MAIS TECNOLOGIA DIGITAL</w:t>
      </w:r>
      <w:r>
        <w:t xml:space="preserve">. </w:t>
      </w:r>
    </w:p>
    <w:p w14:paraId="08F6792C" w14:textId="3BEDBB9F" w:rsidR="00885252" w:rsidRDefault="00885252" w:rsidP="00885252">
      <w:pPr>
        <w:spacing w:line="360" w:lineRule="auto"/>
        <w:jc w:val="both"/>
      </w:pPr>
      <w:r>
        <w:t xml:space="preserve"> 3. O USO DOS SERVIÇOS</w:t>
      </w:r>
    </w:p>
    <w:p w14:paraId="729346D4" w14:textId="77777777" w:rsidR="00885252" w:rsidRDefault="00885252" w:rsidP="00885252">
      <w:pPr>
        <w:spacing w:line="360" w:lineRule="auto"/>
        <w:jc w:val="both"/>
      </w:pPr>
      <w:r>
        <w:t>CONTAS DE USUÁRIOS.</w:t>
      </w:r>
    </w:p>
    <w:p w14:paraId="1711158D" w14:textId="4B98EE3E" w:rsidR="00885252" w:rsidRDefault="00885252" w:rsidP="00885252">
      <w:pPr>
        <w:spacing w:line="360" w:lineRule="auto"/>
        <w:jc w:val="both"/>
      </w:pPr>
      <w:r>
        <w:t xml:space="preserve">Para utilizar os Serviços, você deve registrar-se e manter uma conta pessoal de usuário de Serviços (“Conta”). Você deve ter pelo menos 18 anos. Registro de Conta exige que você apresente à </w:t>
      </w:r>
      <w:r>
        <w:rPr>
          <w:b/>
          <w:bCs/>
        </w:rPr>
        <w:t xml:space="preserve">TELE SAÚDE MAIS TECNOLOGIA DIGITAL </w:t>
      </w:r>
      <w:r>
        <w:t>certas informações pessoais, tais como seu nome, CPF, endereço, endereço eletrônico número de telefone celular e idade, declarando expressa e irrevogavelmente ter ciência que tais informações são coletadas e tratadas para a efetiva utilização do sistema. Para as contas criadas para menores de idade seus pais ou responsáveis assumem as responsabilidades acima expostas.</w:t>
      </w:r>
    </w:p>
    <w:p w14:paraId="0574704F" w14:textId="77777777" w:rsidR="00885252" w:rsidRDefault="00885252" w:rsidP="00885252">
      <w:pPr>
        <w:spacing w:line="360" w:lineRule="auto"/>
        <w:jc w:val="both"/>
      </w:pPr>
      <w:r>
        <w:t>Você concorda expressamente e de forma irrevogável manter informações atualizadas, corretas e completas em sua Conta, tanto as informações pessoais quanto as informações de todos os membros cadastrados no grupo, sendo de total responsabilidade do contratante as informações apresentadas, devendo sempre verificar as diretrizes desse termo.</w:t>
      </w:r>
    </w:p>
    <w:p w14:paraId="5F052F02" w14:textId="2A438C7E" w:rsidR="00885252" w:rsidRDefault="00885252" w:rsidP="00885252">
      <w:pPr>
        <w:spacing w:line="360" w:lineRule="auto"/>
        <w:jc w:val="both"/>
      </w:pPr>
      <w:r>
        <w:t xml:space="preserve">Se você não mantiver informações corretas, completas e atualizadas em sua Conta, você poderá ficar impossibilitado(a) de acessar e usar os Serviços ou a TELE SAÚDE MAIS TECNOLOGIA DIGITAL. </w:t>
      </w:r>
    </w:p>
    <w:p w14:paraId="64E9554A" w14:textId="7C718D6B" w:rsidR="00885252" w:rsidRDefault="00885252" w:rsidP="00885252">
      <w:pPr>
        <w:spacing w:line="360" w:lineRule="auto"/>
        <w:jc w:val="both"/>
      </w:pPr>
      <w:r>
        <w:lastRenderedPageBreak/>
        <w:t xml:space="preserve">Você é responsável por todas as atividades realizadas na sua Conta e concorda em manter sempre a segurança e o sigilo do nome de usuário e senha da sua Conta. Não sendo a TELE SAÚDE MAIS TECNOLOGIA DIGITAL responsável pelo acesso irregular com senhas e usuários compartilhados com terceiros, sendo está prática vedada e passível de exclusão do usuário desta plataforma. </w:t>
      </w:r>
    </w:p>
    <w:p w14:paraId="6679D17F" w14:textId="77777777" w:rsidR="00885252" w:rsidRDefault="00885252" w:rsidP="00885252">
      <w:pPr>
        <w:spacing w:line="360" w:lineRule="auto"/>
        <w:jc w:val="both"/>
      </w:pPr>
      <w:r>
        <w:t>CONDUTA E OBRIGAÇÕES DO USUÁRIO.</w:t>
      </w:r>
    </w:p>
    <w:p w14:paraId="6A66D844" w14:textId="77777777" w:rsidR="00885252" w:rsidRDefault="00885252" w:rsidP="00885252">
      <w:pPr>
        <w:spacing w:line="360" w:lineRule="auto"/>
        <w:jc w:val="both"/>
      </w:pPr>
      <w:r>
        <w:t>Você não poderá ceder, nem de qualquer outro modo transferir, sua Conta a nenhuma outra pessoa ou entidade para quaisquer itens e módulos, inclusive, para o uso do serviço de telemedicina, as consultas são individuais e intransferíveis.  Você concorda em cumprir todas as leis aplicáveis quando usar os Serviços e que somente poderá usar os Serviços para finalidades legítimas. Você não poderá, quando usar os Serviços, causar transtorno, aborrecimento, inconveniente ou danos à propriedade dos Prestadores Terceiros ou de qualquer outro terceiro.</w:t>
      </w:r>
    </w:p>
    <w:p w14:paraId="06838E76" w14:textId="77777777" w:rsidR="00885252" w:rsidRDefault="00885252" w:rsidP="00885252">
      <w:pPr>
        <w:spacing w:line="360" w:lineRule="auto"/>
        <w:jc w:val="both"/>
      </w:pPr>
      <w:r>
        <w:t>MENSAGEM DE TEXTO E/OU NOTIFICAÇÕES</w:t>
      </w:r>
    </w:p>
    <w:p w14:paraId="7FFCEB9A" w14:textId="77777777" w:rsidR="00885252" w:rsidRDefault="00885252" w:rsidP="00885252">
      <w:pPr>
        <w:spacing w:line="360" w:lineRule="auto"/>
        <w:jc w:val="both"/>
      </w:pPr>
      <w:r>
        <w:t xml:space="preserve">Ao criar uma Conta, você concorda que os Serviços poderão lhe enviar mensagens de textos informativas via e-mails, SMS, WhatsApp, </w:t>
      </w:r>
      <w:proofErr w:type="spellStart"/>
      <w:r>
        <w:t>push</w:t>
      </w:r>
      <w:proofErr w:type="spellEnd"/>
      <w:r>
        <w:t xml:space="preserve"> e/ou notificações como parte das operações comerciais regulares para o uso dos Serviços.</w:t>
      </w:r>
    </w:p>
    <w:p w14:paraId="5DB2308E" w14:textId="01AE3F2B" w:rsidR="00885252" w:rsidRDefault="00885252" w:rsidP="00885252">
      <w:pPr>
        <w:spacing w:line="360" w:lineRule="auto"/>
        <w:jc w:val="both"/>
      </w:pPr>
      <w:r>
        <w:t>CONTEÚDO FORNECIDO PELO(A) USUÁRIO(A).</w:t>
      </w:r>
    </w:p>
    <w:p w14:paraId="17FD92DA" w14:textId="2C59789C" w:rsidR="00885252" w:rsidRDefault="00885252" w:rsidP="00885252">
      <w:pPr>
        <w:spacing w:line="360" w:lineRule="auto"/>
        <w:jc w:val="both"/>
      </w:pPr>
      <w:r>
        <w:t>A TELE SAÚDE MAIS TECNOLOGIA DIGITAL poderá, a seu exclusivo critério, permitir que você ou qualquer pessoa apresente, carregue, publique ou, de qualquer modo, disponibilize para a TELE SAÚDE MAIS TECNOLOGIA DIGITAL por meio dos Serviços, conteúdo e informações de texto, áudio ou vídeo, inclusive comentários e feedbacks relacionados aos Serviços, iniciação de solicitação de suporte. Qualquer Conteúdo de Usuário(a) fornecido por você permanece de sua propriedade. Contudo, ao fornecer Conteúdo de Usuário(a) para a TELE SAÚDE MAIS TECNOLOGIA DIGITAL, você outorga à  TELE SAÚDE MAIS TECNOLOGIA DIGITAL   e suas afiliadas uma licença em nível mundial, perpétua, irrevogável, intransferível, isenta de royalties, e com direito a sublicenciar, usar, copiar, modificar, criar obras derivadas, distribuir, publicar, exibir, executar em público e, de qualquer outro modo, explorar esse Conteúdo de Usuário(a) em todos os formatos e canais de distribuição hoje conhecidos ou desenvolvidos no futuro (inclusive em conexão com os Serviços e com os negócios da TELE SAÚDE MAIS TECNOLOGIA DIGITAL e em sites e Serviços de terceiros), sem ulterior aviso a você ou seu consentimento, e sem necessidade de pagamento a você ou a qualquer outra pessoa ou entidade.</w:t>
      </w:r>
    </w:p>
    <w:p w14:paraId="75F771CF" w14:textId="3F89EBEF" w:rsidR="00885252" w:rsidRDefault="00885252" w:rsidP="00885252">
      <w:pPr>
        <w:spacing w:line="360" w:lineRule="auto"/>
        <w:jc w:val="both"/>
      </w:pPr>
      <w:r>
        <w:lastRenderedPageBreak/>
        <w:t>Você declara e garante que: (i) é o(a) único(a) e exclusivo(a) proprietário(a) de todo Conteúdo de Usuário(a) ou tem todos os direitos, licenças, consentimentos e liberações necessários para outorgar à TELE SAÚDE MAIS TECNOLOGIA DIGITAL a licença sobre o Conteúdo de Usuário(a) acima referido; e (</w:t>
      </w:r>
      <w:proofErr w:type="spellStart"/>
      <w:r>
        <w:t>ii</w:t>
      </w:r>
      <w:proofErr w:type="spellEnd"/>
      <w:r>
        <w:t>) nem o Conteúdo de Usuário(a) nem sua apresentação, carregamento, publicação ou outra forma de disponibilização desse Conteúdo de Usuário(a) tampouco o uso do Conteúdo de Usuário(a) pela TELE SAÚDE MAIS TECNOLOGIA DIGITAL da forma aqui permitida infringirá, constituirá apropriação indevida nem violará propriedade intelectual ou direito de propriedade de terceiros(a), nem direitos de publicidade ou privacidade e também não resultarão na violação de qualquer lei ou regulamento aplicável.</w:t>
      </w:r>
    </w:p>
    <w:p w14:paraId="30D61061" w14:textId="69D7FF1B" w:rsidR="00885252" w:rsidRDefault="00885252" w:rsidP="00885252">
      <w:pPr>
        <w:spacing w:line="360" w:lineRule="auto"/>
        <w:jc w:val="both"/>
      </w:pPr>
      <w:r>
        <w:t>Você concorda em não fornecer Conteúdo de Usuário(a) que seja difamatório, calunioso, injurioso, violento, obsceno, pornográfico, ilegal ou de qualquer modo ofensivo, conforme apuração da TELE SAÚDE MAIS TECNOLOGIA DIGITAL a seu critério exclusivo, seja ou não esse material protegido por lei. A TELE SAÚDE MAIS TECNOLOGIA DIGITAL poderá, mas não está obrigada a analisar, monitorar ou remover Conteúdo de Usuário(a), a critério exclusivo da TELE SAÚDE MAIS TECNOLOGIA DIGITAL, a qualquer momento e por qualquer motivo, sem nenhum aviso a você.</w:t>
      </w:r>
    </w:p>
    <w:p w14:paraId="55EADFB2" w14:textId="292CF91B" w:rsidR="00885252" w:rsidRDefault="00885252" w:rsidP="00885252">
      <w:pPr>
        <w:spacing w:line="360" w:lineRule="auto"/>
        <w:jc w:val="both"/>
      </w:pPr>
      <w:r>
        <w:t xml:space="preserve"> ACESSO À REDE E EQUIPAMENTOS.</w:t>
      </w:r>
    </w:p>
    <w:p w14:paraId="2E949A23" w14:textId="1E62ABF1" w:rsidR="00885252" w:rsidRDefault="00885252" w:rsidP="00885252">
      <w:pPr>
        <w:spacing w:line="360" w:lineRule="auto"/>
        <w:jc w:val="both"/>
      </w:pPr>
      <w:r>
        <w:t>Você é responsável por obter o acesso a rede de dados necessário para usar os Serviços. As taxas e encargos de sua rede de dados e mensagens poderão se aplicar se você acessar ou usar os Serviços de um dispositivo sem fio e você será responsável por essas taxas e encargos. Você é responsável por adquirir e atualizar os equipamentos e dispositivos necessários para acessar e usar os Serviços e APLICATIVO/</w:t>
      </w:r>
      <w:proofErr w:type="spellStart"/>
      <w:r>
        <w:t>VIAWEBs</w:t>
      </w:r>
      <w:proofErr w:type="spellEnd"/>
      <w:r>
        <w:t xml:space="preserve"> e quaisquer de suas atualizações. A TELE SAÚDE MAIS TECNOLOGIA DIGITAL NÃO GARANTE QUE OS SERVIÇOS, OU QUALQUER PARTE DELES, FUNCIONARÃO EM QUALQUER EQUIPAMENTO OU DISPOSITIVO EM PARTICULAR. Além disso, os Serviços poderão estar sujeitos a mau funcionamento e atrasos inerentes ao uso da Internet e de comunicações eletrônicas.</w:t>
      </w:r>
    </w:p>
    <w:p w14:paraId="4F4793E3" w14:textId="4A6AFD10" w:rsidR="00885252" w:rsidRDefault="00885252" w:rsidP="00885252">
      <w:pPr>
        <w:spacing w:line="360" w:lineRule="auto"/>
        <w:jc w:val="both"/>
      </w:pPr>
      <w:r>
        <w:t xml:space="preserve"> 4. PAGAMENTO</w:t>
      </w:r>
    </w:p>
    <w:p w14:paraId="08014023" w14:textId="77777777" w:rsidR="00885252" w:rsidRDefault="00885252" w:rsidP="00885252">
      <w:pPr>
        <w:spacing w:line="360" w:lineRule="auto"/>
        <w:jc w:val="both"/>
      </w:pPr>
      <w:r>
        <w:t>Toda pessoa que baixar o APLICATIVO/VIAWEB terá acesso a seguinte opção de serviço:</w:t>
      </w:r>
    </w:p>
    <w:p w14:paraId="33063BEF" w14:textId="77777777" w:rsidR="00885252" w:rsidRDefault="00885252" w:rsidP="00885252">
      <w:pPr>
        <w:spacing w:line="360" w:lineRule="auto"/>
        <w:jc w:val="both"/>
      </w:pPr>
      <w:r>
        <w:t xml:space="preserve">MÉDICO 24H – TELEMEDICINA: O serviço está disponível por meio de assinatura mensal, diretamente no APLICATIVO/VIAWEB nas lojas autorizadas. Basta escolher a quantidade desejada de usuários a serem atendidos pelo serviço Médico 24h e ativar a assinatura por meio de pagamento direto via Loja Google Play, Apple Store, </w:t>
      </w:r>
      <w:proofErr w:type="spellStart"/>
      <w:r>
        <w:t>Paypal</w:t>
      </w:r>
      <w:proofErr w:type="spellEnd"/>
      <w:r>
        <w:t xml:space="preserve">, </w:t>
      </w:r>
      <w:proofErr w:type="gramStart"/>
      <w:r>
        <w:t>Cielo,  Mercado</w:t>
      </w:r>
      <w:proofErr w:type="gramEnd"/>
      <w:r>
        <w:t xml:space="preserve"> Pago,  boleto </w:t>
      </w:r>
      <w:r>
        <w:lastRenderedPageBreak/>
        <w:t xml:space="preserve">bancário e/ou </w:t>
      </w:r>
      <w:proofErr w:type="spellStart"/>
      <w:r>
        <w:t>Pix</w:t>
      </w:r>
      <w:proofErr w:type="spellEnd"/>
      <w:r>
        <w:t xml:space="preserve">. Cada licença adquirida é intransferível e somente poderá ser utilizada pelo usuário cadastrado, caso tenha interesse em atendimento a terceiros será necessário adquirir demais licenças. </w:t>
      </w:r>
    </w:p>
    <w:p w14:paraId="113602AA" w14:textId="77777777" w:rsidR="00885252" w:rsidRPr="00D1745A" w:rsidRDefault="00885252" w:rsidP="00885252">
      <w:pPr>
        <w:spacing w:line="360" w:lineRule="auto"/>
        <w:jc w:val="both"/>
        <w:rPr>
          <w:b/>
          <w:bCs/>
        </w:rPr>
      </w:pPr>
      <w:r w:rsidRPr="00D1745A">
        <w:rPr>
          <w:b/>
          <w:bCs/>
        </w:rPr>
        <w:t xml:space="preserve">TABELA DE PREÇOS E DESCONTOS FIDELIDADE </w:t>
      </w:r>
    </w:p>
    <w:p w14:paraId="047F60A9" w14:textId="77777777" w:rsidR="00D1745A" w:rsidRDefault="00D1745A" w:rsidP="00D1745A">
      <w:pPr>
        <w:spacing w:line="360" w:lineRule="auto"/>
        <w:jc w:val="both"/>
      </w:pPr>
      <w:r>
        <w:t>+Benefícios para o assinante</w:t>
      </w:r>
    </w:p>
    <w:p w14:paraId="25ABE034" w14:textId="77777777" w:rsidR="00D1745A" w:rsidRDefault="00D1745A" w:rsidP="00D1745A">
      <w:pPr>
        <w:spacing w:line="360" w:lineRule="auto"/>
        <w:jc w:val="both"/>
      </w:pPr>
      <w:r>
        <w:t>Assinatura Pessoal</w:t>
      </w:r>
    </w:p>
    <w:p w14:paraId="4DC4F631" w14:textId="77777777" w:rsidR="00D1745A" w:rsidRDefault="00D1745A" w:rsidP="00D1745A">
      <w:pPr>
        <w:spacing w:line="360" w:lineRule="auto"/>
        <w:jc w:val="both"/>
      </w:pPr>
      <w:r>
        <w:t>Club Premium</w:t>
      </w:r>
    </w:p>
    <w:p w14:paraId="1825A4B3" w14:textId="77777777" w:rsidR="00D1745A" w:rsidRDefault="00D1745A" w:rsidP="00D1745A">
      <w:pPr>
        <w:spacing w:line="360" w:lineRule="auto"/>
        <w:jc w:val="both"/>
      </w:pPr>
      <w:r>
        <w:t>Plano de 12 meses</w:t>
      </w:r>
    </w:p>
    <w:p w14:paraId="772C13E8" w14:textId="77777777" w:rsidR="00D1745A" w:rsidRDefault="00D1745A" w:rsidP="00D1745A">
      <w:pPr>
        <w:spacing w:line="360" w:lineRule="auto"/>
        <w:jc w:val="both"/>
      </w:pPr>
    </w:p>
    <w:p w14:paraId="7104A3EA" w14:textId="77777777" w:rsidR="00D1745A" w:rsidRDefault="00D1745A" w:rsidP="00D1745A">
      <w:pPr>
        <w:spacing w:line="360" w:lineRule="auto"/>
        <w:jc w:val="both"/>
      </w:pPr>
      <w:r>
        <w:t>R$29,90 Mensal</w:t>
      </w:r>
    </w:p>
    <w:p w14:paraId="5A1132EE" w14:textId="77777777" w:rsidR="00D1745A" w:rsidRDefault="00D1745A" w:rsidP="00D1745A">
      <w:pPr>
        <w:spacing w:line="360" w:lineRule="auto"/>
        <w:jc w:val="both"/>
      </w:pPr>
      <w:r>
        <w:t>•</w:t>
      </w:r>
      <w:r>
        <w:tab/>
        <w:t xml:space="preserve"> Assinatura Promocional 12 Meses</w:t>
      </w:r>
    </w:p>
    <w:p w14:paraId="60DBB617" w14:textId="77777777" w:rsidR="00D1745A" w:rsidRDefault="00D1745A" w:rsidP="00D1745A">
      <w:pPr>
        <w:spacing w:line="360" w:lineRule="auto"/>
        <w:jc w:val="both"/>
      </w:pPr>
      <w:r>
        <w:t>•</w:t>
      </w:r>
      <w:r>
        <w:tab/>
        <w:t xml:space="preserve"> Válido para 1 Pessoa</w:t>
      </w:r>
    </w:p>
    <w:p w14:paraId="67E58431" w14:textId="77777777" w:rsidR="00D1745A" w:rsidRDefault="00D1745A" w:rsidP="00D1745A">
      <w:pPr>
        <w:spacing w:line="360" w:lineRule="auto"/>
        <w:jc w:val="both"/>
      </w:pPr>
      <w:r>
        <w:t>•</w:t>
      </w:r>
      <w:r>
        <w:tab/>
        <w:t xml:space="preserve"> Pronto Atendimento 24h</w:t>
      </w:r>
    </w:p>
    <w:p w14:paraId="6B0D44F5" w14:textId="77777777" w:rsidR="00D1745A" w:rsidRDefault="00D1745A" w:rsidP="00D1745A">
      <w:pPr>
        <w:spacing w:line="360" w:lineRule="auto"/>
        <w:jc w:val="both"/>
      </w:pPr>
      <w:r>
        <w:t>•</w:t>
      </w:r>
      <w:r>
        <w:tab/>
        <w:t xml:space="preserve"> Médico Clínico Geral</w:t>
      </w:r>
    </w:p>
    <w:p w14:paraId="771B6030" w14:textId="77777777" w:rsidR="00D1745A" w:rsidRDefault="00D1745A" w:rsidP="00D1745A">
      <w:pPr>
        <w:spacing w:line="360" w:lineRule="auto"/>
        <w:jc w:val="both"/>
      </w:pPr>
      <w:r>
        <w:t>•</w:t>
      </w:r>
      <w:r>
        <w:tab/>
        <w:t xml:space="preserve"> Médicos Especialistas</w:t>
      </w:r>
    </w:p>
    <w:p w14:paraId="704614EF" w14:textId="77777777" w:rsidR="00D1745A" w:rsidRDefault="00D1745A" w:rsidP="00D1745A">
      <w:pPr>
        <w:spacing w:line="360" w:lineRule="auto"/>
        <w:jc w:val="both"/>
      </w:pPr>
      <w:r>
        <w:t>•</w:t>
      </w:r>
      <w:r>
        <w:tab/>
        <w:t xml:space="preserve"> Mais de 10 especialidades. </w:t>
      </w:r>
    </w:p>
    <w:p w14:paraId="4B9E0CA2" w14:textId="77777777" w:rsidR="00D1745A" w:rsidRDefault="00D1745A" w:rsidP="00D1745A">
      <w:pPr>
        <w:spacing w:line="360" w:lineRule="auto"/>
        <w:jc w:val="both"/>
      </w:pPr>
      <w:r>
        <w:t>•</w:t>
      </w:r>
      <w:r>
        <w:tab/>
        <w:t xml:space="preserve"> Sem limite de Idade</w:t>
      </w:r>
    </w:p>
    <w:p w14:paraId="09578DC7" w14:textId="77777777" w:rsidR="00D1745A" w:rsidRDefault="00D1745A" w:rsidP="00D1745A">
      <w:pPr>
        <w:spacing w:line="360" w:lineRule="auto"/>
        <w:jc w:val="both"/>
      </w:pPr>
      <w:r>
        <w:t>•</w:t>
      </w:r>
      <w:r>
        <w:tab/>
        <w:t xml:space="preserve"> Sem carência</w:t>
      </w:r>
    </w:p>
    <w:p w14:paraId="7EE6C67C" w14:textId="77777777" w:rsidR="00D1745A" w:rsidRDefault="00D1745A" w:rsidP="00D1745A">
      <w:pPr>
        <w:spacing w:line="360" w:lineRule="auto"/>
        <w:jc w:val="both"/>
      </w:pPr>
    </w:p>
    <w:p w14:paraId="76596FEA" w14:textId="77777777" w:rsidR="00D1745A" w:rsidRDefault="00D1745A" w:rsidP="00D1745A">
      <w:pPr>
        <w:spacing w:line="360" w:lineRule="auto"/>
        <w:jc w:val="both"/>
      </w:pPr>
      <w:r>
        <w:t>Assinatura Familiar</w:t>
      </w:r>
    </w:p>
    <w:p w14:paraId="6027615C" w14:textId="77777777" w:rsidR="00D1745A" w:rsidRDefault="00D1745A" w:rsidP="00D1745A">
      <w:pPr>
        <w:spacing w:line="360" w:lineRule="auto"/>
        <w:jc w:val="both"/>
      </w:pPr>
      <w:r>
        <w:t>Club Premium</w:t>
      </w:r>
    </w:p>
    <w:p w14:paraId="61CF0247" w14:textId="77777777" w:rsidR="00D1745A" w:rsidRDefault="00D1745A" w:rsidP="00D1745A">
      <w:pPr>
        <w:spacing w:line="360" w:lineRule="auto"/>
        <w:jc w:val="both"/>
      </w:pPr>
      <w:r>
        <w:t>Plano de 12 meses</w:t>
      </w:r>
    </w:p>
    <w:p w14:paraId="5D97414C" w14:textId="77777777" w:rsidR="00D1745A" w:rsidRDefault="00D1745A" w:rsidP="00D1745A">
      <w:pPr>
        <w:spacing w:line="360" w:lineRule="auto"/>
        <w:jc w:val="both"/>
      </w:pPr>
    </w:p>
    <w:p w14:paraId="0EB0E2D8" w14:textId="77777777" w:rsidR="00D1745A" w:rsidRDefault="00D1745A" w:rsidP="00D1745A">
      <w:pPr>
        <w:spacing w:line="360" w:lineRule="auto"/>
        <w:jc w:val="both"/>
      </w:pPr>
      <w:r>
        <w:t>R$ 44,90 Mensal</w:t>
      </w:r>
    </w:p>
    <w:p w14:paraId="32FB30F7" w14:textId="77777777" w:rsidR="00D1745A" w:rsidRDefault="00D1745A" w:rsidP="00D1745A">
      <w:pPr>
        <w:spacing w:line="360" w:lineRule="auto"/>
        <w:jc w:val="both"/>
      </w:pPr>
      <w:r>
        <w:t>•</w:t>
      </w:r>
      <w:r>
        <w:tab/>
        <w:t xml:space="preserve"> Assinatura Promocional 12 Meses</w:t>
      </w:r>
    </w:p>
    <w:p w14:paraId="69924BEB" w14:textId="77777777" w:rsidR="00D1745A" w:rsidRDefault="00D1745A" w:rsidP="00D1745A">
      <w:pPr>
        <w:spacing w:line="360" w:lineRule="auto"/>
        <w:jc w:val="both"/>
      </w:pPr>
      <w:r>
        <w:lastRenderedPageBreak/>
        <w:t>•</w:t>
      </w:r>
      <w:r>
        <w:tab/>
        <w:t xml:space="preserve"> Válido para até 4 Pessoas</w:t>
      </w:r>
    </w:p>
    <w:p w14:paraId="2C776E8F" w14:textId="77777777" w:rsidR="00D1745A" w:rsidRDefault="00D1745A" w:rsidP="00D1745A">
      <w:pPr>
        <w:spacing w:line="360" w:lineRule="auto"/>
        <w:jc w:val="both"/>
      </w:pPr>
      <w:r>
        <w:t>•</w:t>
      </w:r>
      <w:r>
        <w:tab/>
        <w:t xml:space="preserve"> 1 Titular + 3 Dependentes</w:t>
      </w:r>
    </w:p>
    <w:p w14:paraId="7CD924E9" w14:textId="77777777" w:rsidR="00D1745A" w:rsidRDefault="00D1745A" w:rsidP="00D1745A">
      <w:pPr>
        <w:spacing w:line="360" w:lineRule="auto"/>
        <w:jc w:val="both"/>
      </w:pPr>
      <w:r>
        <w:t>•</w:t>
      </w:r>
      <w:r>
        <w:tab/>
        <w:t xml:space="preserve"> Pronto Atendimento 24h</w:t>
      </w:r>
    </w:p>
    <w:p w14:paraId="3169EAFE" w14:textId="77777777" w:rsidR="00D1745A" w:rsidRDefault="00D1745A" w:rsidP="00D1745A">
      <w:pPr>
        <w:spacing w:line="360" w:lineRule="auto"/>
        <w:jc w:val="both"/>
      </w:pPr>
      <w:r>
        <w:t>•</w:t>
      </w:r>
      <w:r>
        <w:tab/>
        <w:t xml:space="preserve"> Médico Generalista</w:t>
      </w:r>
    </w:p>
    <w:p w14:paraId="4768DEED" w14:textId="77777777" w:rsidR="00D1745A" w:rsidRDefault="00D1745A" w:rsidP="00D1745A">
      <w:pPr>
        <w:spacing w:line="360" w:lineRule="auto"/>
        <w:jc w:val="both"/>
      </w:pPr>
      <w:r>
        <w:t>•</w:t>
      </w:r>
      <w:r>
        <w:tab/>
        <w:t xml:space="preserve"> Médicos Especialistas</w:t>
      </w:r>
    </w:p>
    <w:p w14:paraId="1D3CFCF9" w14:textId="77777777" w:rsidR="00D1745A" w:rsidRDefault="00D1745A" w:rsidP="00D1745A">
      <w:pPr>
        <w:spacing w:line="360" w:lineRule="auto"/>
        <w:jc w:val="both"/>
      </w:pPr>
      <w:r>
        <w:t>•</w:t>
      </w:r>
      <w:r>
        <w:tab/>
        <w:t xml:space="preserve"> Mais de 10 especialidades. </w:t>
      </w:r>
    </w:p>
    <w:p w14:paraId="67205C7A" w14:textId="77777777" w:rsidR="00D1745A" w:rsidRDefault="00D1745A" w:rsidP="00D1745A">
      <w:pPr>
        <w:spacing w:line="360" w:lineRule="auto"/>
        <w:jc w:val="both"/>
      </w:pPr>
      <w:r>
        <w:t>•</w:t>
      </w:r>
      <w:r>
        <w:tab/>
        <w:t xml:space="preserve"> Sem limite de Idade</w:t>
      </w:r>
    </w:p>
    <w:p w14:paraId="5F88AC6E" w14:textId="77777777" w:rsidR="00D1745A" w:rsidRDefault="00D1745A" w:rsidP="00D1745A">
      <w:pPr>
        <w:spacing w:line="360" w:lineRule="auto"/>
        <w:jc w:val="both"/>
      </w:pPr>
      <w:r>
        <w:t>•</w:t>
      </w:r>
      <w:r>
        <w:tab/>
        <w:t xml:space="preserve"> Sem carência</w:t>
      </w:r>
    </w:p>
    <w:p w14:paraId="79306234" w14:textId="77777777" w:rsidR="00885252" w:rsidRDefault="00885252" w:rsidP="00885252">
      <w:pPr>
        <w:spacing w:line="360" w:lineRule="auto"/>
        <w:jc w:val="both"/>
      </w:pPr>
    </w:p>
    <w:p w14:paraId="5034531C" w14:textId="77777777" w:rsidR="00885252" w:rsidRDefault="00885252" w:rsidP="00885252">
      <w:pPr>
        <w:spacing w:line="360" w:lineRule="auto"/>
        <w:jc w:val="both"/>
      </w:pPr>
      <w:r>
        <w:t>CONTRATO DE PERMANÊNCIA</w:t>
      </w:r>
    </w:p>
    <w:p w14:paraId="33F9BE9C" w14:textId="26C53777" w:rsidR="00BE4CA2" w:rsidRDefault="00885252" w:rsidP="00885252">
      <w:pPr>
        <w:spacing w:line="360" w:lineRule="auto"/>
        <w:jc w:val="both"/>
      </w:pPr>
      <w:r>
        <w:t>Pelo presente instrumento, de um TELE SAÚDE MAIS TECNOLOGIA DIGITAL  , com sede na Rua</w:t>
      </w:r>
      <w:r w:rsidR="00BE4CA2">
        <w:t xml:space="preserve"> Eliza Barros da Fonseca</w:t>
      </w:r>
      <w:r>
        <w:t xml:space="preserve">, nº 45, </w:t>
      </w:r>
      <w:r w:rsidR="00BE4CA2">
        <w:t>Iúna</w:t>
      </w:r>
      <w:r>
        <w:t xml:space="preserve">, </w:t>
      </w:r>
      <w:r w:rsidR="00BE4CA2">
        <w:t>ES</w:t>
      </w:r>
      <w:r>
        <w:t xml:space="preserve">, CEP </w:t>
      </w:r>
      <w:r w:rsidR="00BE4CA2">
        <w:t>29390</w:t>
      </w:r>
      <w:r>
        <w:t>-</w:t>
      </w:r>
      <w:r w:rsidR="00BE4CA2">
        <w:t>000</w:t>
      </w:r>
      <w:r>
        <w:t>, inscrita no CNPJ/MF sob o nº</w:t>
      </w:r>
      <w:r w:rsidR="00BE4CA2" w:rsidRPr="00BE4CA2">
        <w:t xml:space="preserve"> </w:t>
      </w:r>
      <w:r w:rsidR="00BE4CA2">
        <w:t>52.530.105/0001-56</w:t>
      </w:r>
      <w:r>
        <w:t>, doravante denominada TELE SAÚDE MAIS, de outro lado, o usuário/paciente do serviço de telemedicina, neste contrato denominado "USUÁRIO"; firmam o presente contrato de permanência anexo ao INSTRUMENTO DE ADESÃO, TERMOS E CONDIÇÕES GERAIS DE USO DO APLICATIVO/VIAWEB TELE SAÚDE MAIS  da prestação de serviços de telemedicina.</w:t>
      </w:r>
    </w:p>
    <w:p w14:paraId="6B49FDEE" w14:textId="6169D413" w:rsidR="00885252" w:rsidRDefault="00885252" w:rsidP="00885252">
      <w:pPr>
        <w:spacing w:line="360" w:lineRule="auto"/>
        <w:jc w:val="both"/>
      </w:pPr>
      <w:r>
        <w:t xml:space="preserve">CLAUSULA PRIMEIRA - O USUÁRIO declara ter ciência de que em função da contratação dos serviços prestados, descritos no INSTRUMENTO DE ADESÃO, TERMOS E CONDIÇÕES GERAIS DE USO DO APLICATIVO/VIAWEB TELE SAÚDE </w:t>
      </w:r>
      <w:proofErr w:type="gramStart"/>
      <w:r>
        <w:t>MAIS  do</w:t>
      </w:r>
      <w:proofErr w:type="gramEnd"/>
      <w:r>
        <w:t xml:space="preserve"> qual deu aceite, da oferta contratada, deverá permanecer vinculado ao SERVIÇO contratado durante o prazo de 12 (doze) meses de “PERMANÊNCIA MÍNIMA”, contados da ATIVAÇÃO do serviço/cadastro na plataforma TELE SAÚDE MAIS .</w:t>
      </w:r>
    </w:p>
    <w:p w14:paraId="109F88D7" w14:textId="77777777" w:rsidR="00885252" w:rsidRDefault="00885252" w:rsidP="00885252">
      <w:pPr>
        <w:spacing w:line="360" w:lineRule="auto"/>
        <w:jc w:val="both"/>
      </w:pPr>
      <w:r>
        <w:t>CLAUSULA SEGUNDA - Na hipótese de cancelamento do serviço durante o prazo de PERMANÊNCIA MÍNINA, o USUÁRIO estará obrigado ao pagamento dos valores especificados abaixo, somados, a título de multa por rescisão antecipada do contrato.</w:t>
      </w:r>
    </w:p>
    <w:p w14:paraId="723F89F4" w14:textId="5B8CB79C" w:rsidR="00885252" w:rsidRDefault="00885252" w:rsidP="00885252">
      <w:pPr>
        <w:spacing w:line="360" w:lineRule="auto"/>
        <w:jc w:val="both"/>
      </w:pPr>
      <w:r>
        <w:t xml:space="preserve">Parágrafo Primeiro: O Valor Mensal Do Plano Com Desconto (Valor Liquido) é o valor pago pelo USÁRIO que optou livremente por fazer uso desse benefício comercial com o compromisso de 12 (doze) meses de permanência através do aceite do INSTRUMENTO DE ADESÃO, TERMOS E </w:t>
      </w:r>
      <w:r>
        <w:lastRenderedPageBreak/>
        <w:t xml:space="preserve">CONDIÇÕES GERAIS DE USO DO APLICATIVO/VIAWEB TELE SAÚDE </w:t>
      </w:r>
      <w:proofErr w:type="gramStart"/>
      <w:r>
        <w:t>MAIS  e</w:t>
      </w:r>
      <w:proofErr w:type="gramEnd"/>
      <w:r>
        <w:t xml:space="preserve"> deste instrumento. Havendo quebra/rescisão por parte do USUÁRIO antes deste período, os valores continuarão sendo cobrados, não tendo o usuário direito a qualquer restituição de valor, bem como o TELE SAÚDE MAIS se compromete a prestar os serviços pelo prazo de 12 (doze) meses. O cancelamento pelo usuário só poderá ser realizado no exercício do direito de arrependimento que estabelece o art. 49 do CDC (07 dias).</w:t>
      </w:r>
    </w:p>
    <w:p w14:paraId="254FE055" w14:textId="14929EEB" w:rsidR="00885252" w:rsidRDefault="00885252" w:rsidP="00885252">
      <w:pPr>
        <w:spacing w:line="360" w:lineRule="auto"/>
        <w:jc w:val="both"/>
      </w:pPr>
      <w:r>
        <w:t xml:space="preserve">CLAUSULA TERCEIRA - Este Contrato se vincula ao “INSTRUMENTO DE ADESÃO, TERMOS E CONDIÇÕES GERAIS DE USO DO APLICATIVO/VIAWEB TELE SAÚDE </w:t>
      </w:r>
      <w:proofErr w:type="gramStart"/>
      <w:r>
        <w:t>MAIS ”</w:t>
      </w:r>
      <w:proofErr w:type="gramEnd"/>
      <w:r>
        <w:t xml:space="preserve"> firmado entre as Partes. </w:t>
      </w:r>
    </w:p>
    <w:p w14:paraId="045DEBC8" w14:textId="77777777" w:rsidR="00885252" w:rsidRDefault="00885252" w:rsidP="00885252">
      <w:pPr>
        <w:spacing w:line="360" w:lineRule="auto"/>
        <w:jc w:val="both"/>
      </w:pPr>
      <w:r>
        <w:t>CLAUSULA QUARTA - O foro eleito para dirimir qualquer questão relativa a este instrumento é o da Comarca do domicílio do USUÁRIO.</w:t>
      </w:r>
    </w:p>
    <w:p w14:paraId="222B1566" w14:textId="77777777" w:rsidR="00885252" w:rsidRDefault="00885252" w:rsidP="00885252">
      <w:pPr>
        <w:spacing w:line="360" w:lineRule="auto"/>
        <w:jc w:val="both"/>
      </w:pPr>
      <w:r>
        <w:t>CIENTE, ACEITO OS TERMOS DE USO E CONTRATO DE PERMANÊNCIA.</w:t>
      </w:r>
    </w:p>
    <w:p w14:paraId="565457DF" w14:textId="77777777" w:rsidR="005406C0" w:rsidRDefault="005406C0" w:rsidP="00885252">
      <w:pPr>
        <w:spacing w:line="360" w:lineRule="auto"/>
        <w:jc w:val="both"/>
      </w:pPr>
    </w:p>
    <w:sectPr w:rsidR="005406C0">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F1085" w14:textId="77777777" w:rsidR="003B3642" w:rsidRDefault="003B3642" w:rsidP="00A92C1E">
      <w:pPr>
        <w:spacing w:after="0" w:line="240" w:lineRule="auto"/>
      </w:pPr>
      <w:r>
        <w:separator/>
      </w:r>
    </w:p>
  </w:endnote>
  <w:endnote w:type="continuationSeparator" w:id="0">
    <w:p w14:paraId="50442C5B" w14:textId="77777777" w:rsidR="003B3642" w:rsidRDefault="003B3642" w:rsidP="00A92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B53F6" w14:textId="77777777" w:rsidR="003B3642" w:rsidRDefault="003B3642" w:rsidP="00A92C1E">
      <w:pPr>
        <w:spacing w:after="0" w:line="240" w:lineRule="auto"/>
      </w:pPr>
      <w:r>
        <w:separator/>
      </w:r>
    </w:p>
  </w:footnote>
  <w:footnote w:type="continuationSeparator" w:id="0">
    <w:p w14:paraId="59FCC52D" w14:textId="77777777" w:rsidR="003B3642" w:rsidRDefault="003B3642" w:rsidP="00A92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E4FE9" w14:textId="4EE8C252" w:rsidR="00A92C1E" w:rsidRDefault="00A92C1E" w:rsidP="00A92C1E">
    <w:pPr>
      <w:pStyle w:val="Cabealho"/>
      <w:jc w:val="center"/>
    </w:pPr>
    <w:r w:rsidRPr="00F54FDC">
      <w:rPr>
        <w:noProof/>
        <w:color w:val="000000" w:themeColor="text1"/>
        <w:lang w:bidi="pt-BR"/>
      </w:rPr>
      <mc:AlternateContent>
        <mc:Choice Requires="wps">
          <w:drawing>
            <wp:anchor distT="0" distB="0" distL="114300" distR="114300" simplePos="0" relativeHeight="251660288" behindDoc="0" locked="0" layoutInCell="1" allowOverlap="1" wp14:anchorId="5273AAF7" wp14:editId="61A1B53F">
              <wp:simplePos x="0" y="0"/>
              <wp:positionH relativeFrom="column">
                <wp:posOffset>386734</wp:posOffset>
              </wp:positionH>
              <wp:positionV relativeFrom="paragraph">
                <wp:posOffset>-285390</wp:posOffset>
              </wp:positionV>
              <wp:extent cx="702860" cy="580314"/>
              <wp:effectExtent l="0" t="0" r="2540" b="0"/>
              <wp:wrapNone/>
              <wp:docPr id="6" name="Freeform 6"/>
              <wp:cNvGraphicFramePr/>
              <a:graphic xmlns:a="http://schemas.openxmlformats.org/drawingml/2006/main">
                <a:graphicData uri="http://schemas.microsoft.com/office/word/2010/wordprocessingShape">
                  <wps:wsp>
                    <wps:cNvSpPr/>
                    <wps:spPr>
                      <a:xfrm>
                        <a:off x="0" y="0"/>
                        <a:ext cx="702860" cy="580314"/>
                      </a:xfrm>
                      <a:custGeom>
                        <a:avLst/>
                        <a:gdLst/>
                        <a:ahLst/>
                        <a:cxnLst/>
                        <a:rect l="l" t="t" r="r" b="b"/>
                        <a:pathLst>
                          <a:path w="2153488" h="1886088">
                            <a:moveTo>
                              <a:pt x="0" y="0"/>
                            </a:moveTo>
                            <a:lnTo>
                              <a:pt x="2153488" y="0"/>
                            </a:lnTo>
                            <a:lnTo>
                              <a:pt x="2153488" y="1886089"/>
                            </a:lnTo>
                            <a:lnTo>
                              <a:pt x="0" y="1886089"/>
                            </a:lnTo>
                            <a:lnTo>
                              <a:pt x="0" y="0"/>
                            </a:lnTo>
                            <a:close/>
                          </a:path>
                        </a:pathLst>
                      </a:custGeom>
                      <a:blipFill>
                        <a:blip r:embed="rId1"/>
                        <a:stretch>
                          <a:fillRect l="-15663" t="-11624" r="-10181" b="-20566"/>
                        </a:stretch>
                      </a:blipFill>
                    </wps:spPr>
                    <wps:bodyPr/>
                  </wps:wsp>
                </a:graphicData>
              </a:graphic>
              <wp14:sizeRelH relativeFrom="margin">
                <wp14:pctWidth>0</wp14:pctWidth>
              </wp14:sizeRelH>
              <wp14:sizeRelV relativeFrom="margin">
                <wp14:pctHeight>0</wp14:pctHeight>
              </wp14:sizeRelV>
            </wp:anchor>
          </w:drawing>
        </mc:Choice>
        <mc:Fallback>
          <w:pict>
            <v:shape w14:anchorId="037ACB84" id="Freeform 6" o:spid="_x0000_s1026" style="position:absolute;margin-left:30.45pt;margin-top:-22.45pt;width:55.35pt;height:4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53488,1886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28PDkgAAAAA&#10;BP1/3Y9Q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" path="m,l2153488,r,1886089l,1886089,,xe" stroked="f">
              <v:fill r:id="rId2" o:title="" recolor="t" rotate="t" type="frame"/>
              <v:path arrowok="t"/>
            </v:shape>
          </w:pict>
        </mc:Fallback>
      </mc:AlternateContent>
    </w:r>
    <w:r>
      <w:rPr>
        <w:noProof/>
      </w:rPr>
      <w:drawing>
        <wp:anchor distT="0" distB="0" distL="114300" distR="114300" simplePos="0" relativeHeight="251658240" behindDoc="1" locked="0" layoutInCell="1" allowOverlap="1" wp14:anchorId="3FA9972C" wp14:editId="202E9B9B">
          <wp:simplePos x="0" y="0"/>
          <wp:positionH relativeFrom="column">
            <wp:posOffset>-1066487</wp:posOffset>
          </wp:positionH>
          <wp:positionV relativeFrom="paragraph">
            <wp:posOffset>-422284</wp:posOffset>
          </wp:positionV>
          <wp:extent cx="8236585" cy="852985"/>
          <wp:effectExtent l="0" t="0" r="0" b="4445"/>
          <wp:wrapNone/>
          <wp:docPr id="142581517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01044" cy="859660"/>
                  </a:xfrm>
                  <a:prstGeom prst="rect">
                    <a:avLst/>
                  </a:prstGeom>
                  <a:noFill/>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0AD1"/>
    <w:multiLevelType w:val="multilevel"/>
    <w:tmpl w:val="4950D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CA78CA"/>
    <w:multiLevelType w:val="multilevel"/>
    <w:tmpl w:val="3B2A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50757C"/>
    <w:multiLevelType w:val="multilevel"/>
    <w:tmpl w:val="C8AC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7504E2"/>
    <w:multiLevelType w:val="multilevel"/>
    <w:tmpl w:val="DD40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BC7B5B"/>
    <w:multiLevelType w:val="multilevel"/>
    <w:tmpl w:val="4BC4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6A7951"/>
    <w:multiLevelType w:val="multilevel"/>
    <w:tmpl w:val="BC942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3A0A22"/>
    <w:multiLevelType w:val="multilevel"/>
    <w:tmpl w:val="B114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605D59"/>
    <w:multiLevelType w:val="multilevel"/>
    <w:tmpl w:val="C6068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F5530B"/>
    <w:multiLevelType w:val="multilevel"/>
    <w:tmpl w:val="0FCA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B45C86"/>
    <w:multiLevelType w:val="multilevel"/>
    <w:tmpl w:val="8F9AA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D05685"/>
    <w:multiLevelType w:val="multilevel"/>
    <w:tmpl w:val="C4DCD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870A31"/>
    <w:multiLevelType w:val="multilevel"/>
    <w:tmpl w:val="5D88C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575F62"/>
    <w:multiLevelType w:val="multilevel"/>
    <w:tmpl w:val="1C5E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4D151F"/>
    <w:multiLevelType w:val="multilevel"/>
    <w:tmpl w:val="199A9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D322EB"/>
    <w:multiLevelType w:val="multilevel"/>
    <w:tmpl w:val="A022D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886E83"/>
    <w:multiLevelType w:val="multilevel"/>
    <w:tmpl w:val="BCC2E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FD7401"/>
    <w:multiLevelType w:val="multilevel"/>
    <w:tmpl w:val="2208E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85763C4"/>
    <w:multiLevelType w:val="multilevel"/>
    <w:tmpl w:val="2E9C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BC91AD0"/>
    <w:multiLevelType w:val="multilevel"/>
    <w:tmpl w:val="C3F88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0370E43"/>
    <w:multiLevelType w:val="multilevel"/>
    <w:tmpl w:val="AB8A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B66A0B"/>
    <w:multiLevelType w:val="multilevel"/>
    <w:tmpl w:val="0D0CE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7C701F"/>
    <w:multiLevelType w:val="multilevel"/>
    <w:tmpl w:val="512EC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F3B1BDA"/>
    <w:multiLevelType w:val="multilevel"/>
    <w:tmpl w:val="6EAAF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1D14FD6"/>
    <w:multiLevelType w:val="multilevel"/>
    <w:tmpl w:val="F7DA2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E54CA7"/>
    <w:multiLevelType w:val="multilevel"/>
    <w:tmpl w:val="AE428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76C57E0"/>
    <w:multiLevelType w:val="multilevel"/>
    <w:tmpl w:val="C506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F9578E"/>
    <w:multiLevelType w:val="multilevel"/>
    <w:tmpl w:val="4B30B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8A258B"/>
    <w:multiLevelType w:val="multilevel"/>
    <w:tmpl w:val="13B8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7063E1"/>
    <w:multiLevelType w:val="multilevel"/>
    <w:tmpl w:val="F646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170135"/>
    <w:multiLevelType w:val="multilevel"/>
    <w:tmpl w:val="E9BE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5533886"/>
    <w:multiLevelType w:val="multilevel"/>
    <w:tmpl w:val="4AAE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9C7099"/>
    <w:multiLevelType w:val="multilevel"/>
    <w:tmpl w:val="00DA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452C90"/>
    <w:multiLevelType w:val="multilevel"/>
    <w:tmpl w:val="7EB0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F112F8"/>
    <w:multiLevelType w:val="multilevel"/>
    <w:tmpl w:val="BAE8D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46905128">
    <w:abstractNumId w:val="8"/>
  </w:num>
  <w:num w:numId="2" w16cid:durableId="286547718">
    <w:abstractNumId w:val="2"/>
  </w:num>
  <w:num w:numId="3" w16cid:durableId="1020812671">
    <w:abstractNumId w:val="15"/>
  </w:num>
  <w:num w:numId="4" w16cid:durableId="590428013">
    <w:abstractNumId w:val="17"/>
  </w:num>
  <w:num w:numId="5" w16cid:durableId="148984161">
    <w:abstractNumId w:val="6"/>
  </w:num>
  <w:num w:numId="6" w16cid:durableId="1077437353">
    <w:abstractNumId w:val="4"/>
  </w:num>
  <w:num w:numId="7" w16cid:durableId="116607476">
    <w:abstractNumId w:val="16"/>
  </w:num>
  <w:num w:numId="8" w16cid:durableId="1771274136">
    <w:abstractNumId w:val="12"/>
  </w:num>
  <w:num w:numId="9" w16cid:durableId="1145853205">
    <w:abstractNumId w:val="18"/>
  </w:num>
  <w:num w:numId="10" w16cid:durableId="1453093803">
    <w:abstractNumId w:val="22"/>
  </w:num>
  <w:num w:numId="11" w16cid:durableId="772821662">
    <w:abstractNumId w:val="32"/>
  </w:num>
  <w:num w:numId="12" w16cid:durableId="1085808916">
    <w:abstractNumId w:val="19"/>
  </w:num>
  <w:num w:numId="13" w16cid:durableId="726147301">
    <w:abstractNumId w:val="24"/>
  </w:num>
  <w:num w:numId="14" w16cid:durableId="935862208">
    <w:abstractNumId w:val="5"/>
  </w:num>
  <w:num w:numId="15" w16cid:durableId="1261648614">
    <w:abstractNumId w:val="21"/>
  </w:num>
  <w:num w:numId="16" w16cid:durableId="1505514023">
    <w:abstractNumId w:val="0"/>
  </w:num>
  <w:num w:numId="17" w16cid:durableId="2027562002">
    <w:abstractNumId w:val="20"/>
  </w:num>
  <w:num w:numId="18" w16cid:durableId="5834491">
    <w:abstractNumId w:val="23"/>
  </w:num>
  <w:num w:numId="19" w16cid:durableId="1814323286">
    <w:abstractNumId w:val="10"/>
  </w:num>
  <w:num w:numId="20" w16cid:durableId="132794997">
    <w:abstractNumId w:val="31"/>
  </w:num>
  <w:num w:numId="21" w16cid:durableId="743143633">
    <w:abstractNumId w:val="9"/>
  </w:num>
  <w:num w:numId="22" w16cid:durableId="1225220152">
    <w:abstractNumId w:val="26"/>
  </w:num>
  <w:num w:numId="23" w16cid:durableId="81075683">
    <w:abstractNumId w:val="3"/>
  </w:num>
  <w:num w:numId="24" w16cid:durableId="971590848">
    <w:abstractNumId w:val="7"/>
  </w:num>
  <w:num w:numId="25" w16cid:durableId="633870000">
    <w:abstractNumId w:val="33"/>
  </w:num>
  <w:num w:numId="26" w16cid:durableId="51003696">
    <w:abstractNumId w:val="1"/>
  </w:num>
  <w:num w:numId="27" w16cid:durableId="2126465665">
    <w:abstractNumId w:val="14"/>
  </w:num>
  <w:num w:numId="28" w16cid:durableId="1939829793">
    <w:abstractNumId w:val="29"/>
  </w:num>
  <w:num w:numId="29" w16cid:durableId="1592084190">
    <w:abstractNumId w:val="13"/>
  </w:num>
  <w:num w:numId="30" w16cid:durableId="2131362334">
    <w:abstractNumId w:val="11"/>
  </w:num>
  <w:num w:numId="31" w16cid:durableId="1480539099">
    <w:abstractNumId w:val="27"/>
  </w:num>
  <w:num w:numId="32" w16cid:durableId="2020965146">
    <w:abstractNumId w:val="25"/>
  </w:num>
  <w:num w:numId="33" w16cid:durableId="2021662314">
    <w:abstractNumId w:val="30"/>
  </w:num>
  <w:num w:numId="34" w16cid:durableId="16529358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252"/>
    <w:rsid w:val="001F2B1F"/>
    <w:rsid w:val="003B3642"/>
    <w:rsid w:val="00530B0E"/>
    <w:rsid w:val="005406C0"/>
    <w:rsid w:val="00704D38"/>
    <w:rsid w:val="007A3901"/>
    <w:rsid w:val="00885252"/>
    <w:rsid w:val="008B083B"/>
    <w:rsid w:val="00904F1E"/>
    <w:rsid w:val="00A92C1E"/>
    <w:rsid w:val="00BC1D99"/>
    <w:rsid w:val="00BE4CA2"/>
    <w:rsid w:val="00D1745A"/>
    <w:rsid w:val="00E72F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83228"/>
  <w15:chartTrackingRefBased/>
  <w15:docId w15:val="{46A70110-C672-4220-9E50-8429BB52A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885252"/>
    <w:rPr>
      <w:color w:val="0563C1" w:themeColor="hyperlink"/>
      <w:u w:val="single"/>
    </w:rPr>
  </w:style>
  <w:style w:type="character" w:styleId="MenoPendente">
    <w:name w:val="Unresolved Mention"/>
    <w:basedOn w:val="Fontepargpadro"/>
    <w:uiPriority w:val="99"/>
    <w:semiHidden/>
    <w:unhideWhenUsed/>
    <w:rsid w:val="00885252"/>
    <w:rPr>
      <w:color w:val="605E5C"/>
      <w:shd w:val="clear" w:color="auto" w:fill="E1DFDD"/>
    </w:rPr>
  </w:style>
  <w:style w:type="paragraph" w:styleId="Cabealho">
    <w:name w:val="header"/>
    <w:basedOn w:val="Normal"/>
    <w:link w:val="CabealhoChar"/>
    <w:uiPriority w:val="99"/>
    <w:unhideWhenUsed/>
    <w:rsid w:val="00A92C1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92C1E"/>
  </w:style>
  <w:style w:type="paragraph" w:styleId="Rodap">
    <w:name w:val="footer"/>
    <w:basedOn w:val="Normal"/>
    <w:link w:val="RodapChar"/>
    <w:uiPriority w:val="99"/>
    <w:unhideWhenUsed/>
    <w:rsid w:val="00A92C1E"/>
    <w:pPr>
      <w:tabs>
        <w:tab w:val="center" w:pos="4252"/>
        <w:tab w:val="right" w:pos="8504"/>
      </w:tabs>
      <w:spacing w:after="0" w:line="240" w:lineRule="auto"/>
    </w:pPr>
  </w:style>
  <w:style w:type="character" w:customStyle="1" w:styleId="RodapChar">
    <w:name w:val="Rodapé Char"/>
    <w:basedOn w:val="Fontepargpadro"/>
    <w:link w:val="Rodap"/>
    <w:uiPriority w:val="99"/>
    <w:rsid w:val="00A92C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18</Pages>
  <Words>6162</Words>
  <Characters>33275</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2023-10-16T20:35:00Z</dcterms:created>
  <dcterms:modified xsi:type="dcterms:W3CDTF">2023-10-19T14:01:00Z</dcterms:modified>
</cp:coreProperties>
</file>